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C8033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  <w:r w:rsidRPr="00B46956">
        <w:rPr>
          <w:rFonts w:ascii="Times New Roman" w:hAnsi="Times New Roman"/>
          <w:noProof/>
          <w:sz w:val="28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21AB03" wp14:editId="20AA6CE8">
                <wp:simplePos x="0" y="0"/>
                <wp:positionH relativeFrom="column">
                  <wp:posOffset>-571500</wp:posOffset>
                </wp:positionH>
                <wp:positionV relativeFrom="paragraph">
                  <wp:posOffset>-114300</wp:posOffset>
                </wp:positionV>
                <wp:extent cx="6743700" cy="93726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9372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008262" id="Rectangle 1" o:spid="_x0000_s1026" style="position:absolute;margin-left:-45pt;margin-top:-9pt;width:531pt;height:73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" filled="f" strokecolor="#243f60 [1604]" strokeweight="2pt"/>
            </w:pict>
          </mc:Fallback>
        </mc:AlternateContent>
      </w:r>
      <w:r w:rsidRPr="00B46956">
        <w:rPr>
          <w:rFonts w:ascii="Times New Roman" w:hAnsi="Times New Roman"/>
          <w:sz w:val="28"/>
        </w:rPr>
        <w:t>ỦY BAN NHÂN DÂN THÀNH PHỐ HỒ CHÍ MINH</w:t>
      </w:r>
    </w:p>
    <w:p w14:paraId="0F1EE39F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  <w:r w:rsidRPr="00B46956">
        <w:rPr>
          <w:rFonts w:ascii="Times New Roman" w:hAnsi="Times New Roman"/>
          <w:i/>
          <w:sz w:val="28"/>
        </w:rPr>
        <w:t xml:space="preserve"> </w:t>
      </w:r>
      <w:r w:rsidRPr="00B46956">
        <w:rPr>
          <w:rFonts w:ascii="Times New Roman" w:hAnsi="Times New Roman"/>
          <w:b/>
          <w:sz w:val="28"/>
        </w:rPr>
        <w:t xml:space="preserve">TRƯỜNG CAO ĐẲNG LÝ TỰ TRỌNG THÀNH PHỐ HỒ CHÍ MINH </w:t>
      </w:r>
    </w:p>
    <w:p w14:paraId="2F0EFBFE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6CE5FFB6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4E8FCB0C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7D6D74C8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6B260C4C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2DB2B253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  <w:r w:rsidRPr="00B46956">
        <w:rPr>
          <w:rFonts w:ascii="Times New Roman" w:eastAsia="Arial" w:hAnsi="Times New Roman"/>
        </w:rPr>
        <w:t xml:space="preserve">                                                             </w:t>
      </w:r>
    </w:p>
    <w:p w14:paraId="3B6FF797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517A22BD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5593800E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16A4794C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3ECE14C7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02FFEAAB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2EDA4377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  <w:r w:rsidRPr="00B46956">
        <w:rPr>
          <w:rFonts w:ascii="Times New Roman" w:eastAsia="Arial" w:hAnsi="Times New Roman"/>
          <w:b/>
          <w:sz w:val="40"/>
        </w:rPr>
        <w:t>SỔ GIÁO ÁN</w:t>
      </w:r>
    </w:p>
    <w:p w14:paraId="065AFF8F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  <w:r w:rsidRPr="00B46956">
        <w:rPr>
          <w:rFonts w:ascii="Times New Roman" w:eastAsia="Arial" w:hAnsi="Times New Roman"/>
          <w:b/>
          <w:sz w:val="48"/>
        </w:rPr>
        <w:t>LÝ THUYẾT</w:t>
      </w:r>
    </w:p>
    <w:p w14:paraId="6C0AB476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71BA16D0" w14:textId="66350039" w:rsidR="000B46E0" w:rsidRPr="00B46956" w:rsidRDefault="000B46E0" w:rsidP="007D6DF3">
      <w:pPr>
        <w:spacing w:line="360" w:lineRule="auto"/>
        <w:textDirection w:val="btLr"/>
        <w:rPr>
          <w:rFonts w:ascii="Times New Roman" w:hAnsi="Times New Roman"/>
        </w:rPr>
      </w:pPr>
      <w:r w:rsidRPr="00B46956">
        <w:rPr>
          <w:rFonts w:ascii="Times New Roman" w:eastAsia="Arial" w:hAnsi="Times New Roman"/>
          <w:sz w:val="32"/>
        </w:rPr>
        <w:t xml:space="preserve">                                  Môn học: </w:t>
      </w:r>
      <w:r w:rsidR="007D6DF3" w:rsidRPr="00B46956">
        <w:rPr>
          <w:rFonts w:ascii="Times New Roman" w:eastAsia="Arial" w:hAnsi="Times New Roman"/>
          <w:sz w:val="32"/>
        </w:rPr>
        <w:t>KỸ THUẬT ĐIỆN-ĐIỆN TỬ</w:t>
      </w:r>
    </w:p>
    <w:p w14:paraId="6E15E942" w14:textId="78A810D7" w:rsidR="00684BF9" w:rsidRDefault="000B46E0" w:rsidP="007D6DF3">
      <w:pPr>
        <w:spacing w:line="360" w:lineRule="auto"/>
        <w:textDirection w:val="btLr"/>
        <w:rPr>
          <w:rFonts w:ascii="Times New Roman" w:eastAsia="Arial" w:hAnsi="Times New Roman"/>
          <w:sz w:val="32"/>
        </w:rPr>
      </w:pPr>
      <w:r w:rsidRPr="00B46956">
        <w:rPr>
          <w:rFonts w:ascii="Times New Roman" w:eastAsia="Arial" w:hAnsi="Times New Roman"/>
          <w:sz w:val="32"/>
        </w:rPr>
        <w:t xml:space="preserve">                                  Lớp : </w:t>
      </w:r>
      <w:r w:rsidRPr="00B46956">
        <w:rPr>
          <w:rFonts w:ascii="Times New Roman" w:eastAsia="Arial" w:hAnsi="Times New Roman"/>
          <w:sz w:val="32"/>
        </w:rPr>
        <w:tab/>
      </w:r>
      <w:r w:rsidR="002515B7">
        <w:rPr>
          <w:rFonts w:ascii="Times New Roman" w:eastAsia="Arial" w:hAnsi="Times New Roman"/>
          <w:sz w:val="32"/>
        </w:rPr>
        <w:t>2</w:t>
      </w:r>
      <w:r w:rsidR="00B9392D">
        <w:rPr>
          <w:rFonts w:ascii="Times New Roman" w:eastAsia="Arial" w:hAnsi="Times New Roman"/>
          <w:sz w:val="32"/>
        </w:rPr>
        <w:t>5</w:t>
      </w:r>
      <w:r w:rsidR="002515B7">
        <w:rPr>
          <w:rFonts w:ascii="Times New Roman" w:eastAsia="Arial" w:hAnsi="Times New Roman"/>
          <w:sz w:val="32"/>
        </w:rPr>
        <w:t>C</w:t>
      </w:r>
      <w:r w:rsidR="00684BF9">
        <w:rPr>
          <w:rFonts w:ascii="Times New Roman" w:eastAsia="Arial" w:hAnsi="Times New Roman"/>
          <w:sz w:val="32"/>
        </w:rPr>
        <w:t>1</w:t>
      </w:r>
      <w:r w:rsidR="002515B7">
        <w:rPr>
          <w:rFonts w:ascii="Times New Roman" w:eastAsia="Arial" w:hAnsi="Times New Roman"/>
          <w:sz w:val="32"/>
        </w:rPr>
        <w:t>-CNO</w:t>
      </w:r>
      <w:r w:rsidR="009933BF">
        <w:rPr>
          <w:rFonts w:ascii="Times New Roman" w:eastAsia="Arial" w:hAnsi="Times New Roman"/>
          <w:sz w:val="32"/>
        </w:rPr>
        <w:t>6</w:t>
      </w:r>
      <w:r w:rsidRPr="00B46956">
        <w:rPr>
          <w:rFonts w:ascii="Times New Roman" w:eastAsia="Arial" w:hAnsi="Times New Roman"/>
          <w:sz w:val="32"/>
        </w:rPr>
        <w:tab/>
      </w:r>
      <w:r w:rsidRPr="00B46956">
        <w:rPr>
          <w:rFonts w:ascii="Times New Roman" w:eastAsia="Arial" w:hAnsi="Times New Roman"/>
          <w:sz w:val="32"/>
        </w:rPr>
        <w:tab/>
      </w:r>
    </w:p>
    <w:p w14:paraId="0B0A24D3" w14:textId="25AFF8C5" w:rsidR="000B46E0" w:rsidRPr="00B46956" w:rsidRDefault="00684BF9" w:rsidP="00684BF9">
      <w:pPr>
        <w:spacing w:line="360" w:lineRule="auto"/>
        <w:ind w:left="2160"/>
        <w:textDirection w:val="btLr"/>
        <w:rPr>
          <w:rFonts w:ascii="Times New Roman" w:hAnsi="Times New Roman"/>
        </w:rPr>
      </w:pPr>
      <w:r>
        <w:rPr>
          <w:rFonts w:ascii="Times New Roman" w:eastAsia="Arial" w:hAnsi="Times New Roman"/>
          <w:sz w:val="32"/>
        </w:rPr>
        <w:t xml:space="preserve">       </w:t>
      </w:r>
      <w:r w:rsidR="000B46E0" w:rsidRPr="00B46956">
        <w:rPr>
          <w:rFonts w:ascii="Times New Roman" w:eastAsia="Arial" w:hAnsi="Times New Roman"/>
          <w:sz w:val="32"/>
        </w:rPr>
        <w:t xml:space="preserve">Khoá : </w:t>
      </w:r>
      <w:r w:rsidR="002515B7">
        <w:rPr>
          <w:rFonts w:ascii="Times New Roman" w:eastAsia="Arial" w:hAnsi="Times New Roman"/>
          <w:sz w:val="32"/>
        </w:rPr>
        <w:t>2</w:t>
      </w:r>
      <w:r w:rsidR="00B9392D">
        <w:rPr>
          <w:rFonts w:ascii="Times New Roman" w:eastAsia="Arial" w:hAnsi="Times New Roman"/>
          <w:sz w:val="32"/>
        </w:rPr>
        <w:t>5</w:t>
      </w:r>
      <w:r>
        <w:rPr>
          <w:rFonts w:ascii="Times New Roman" w:eastAsia="Arial" w:hAnsi="Times New Roman"/>
          <w:sz w:val="32"/>
        </w:rPr>
        <w:t>C1</w:t>
      </w:r>
    </w:p>
    <w:p w14:paraId="1F335E7D" w14:textId="1CEE5E3B" w:rsidR="000B46E0" w:rsidRPr="00B46956" w:rsidRDefault="000B46E0" w:rsidP="007D6DF3">
      <w:pPr>
        <w:spacing w:line="360" w:lineRule="auto"/>
        <w:textDirection w:val="btLr"/>
        <w:rPr>
          <w:rFonts w:ascii="Times New Roman" w:hAnsi="Times New Roman"/>
        </w:rPr>
      </w:pPr>
      <w:r w:rsidRPr="00B46956">
        <w:rPr>
          <w:rFonts w:ascii="Times New Roman" w:eastAsia="Arial" w:hAnsi="Times New Roman"/>
          <w:sz w:val="32"/>
        </w:rPr>
        <w:t xml:space="preserve">                                  Họ và tên giảng viên : </w:t>
      </w:r>
      <w:r w:rsidR="009933BF">
        <w:rPr>
          <w:rFonts w:ascii="Times New Roman" w:eastAsia="Arial" w:hAnsi="Times New Roman"/>
          <w:sz w:val="32"/>
        </w:rPr>
        <w:t>HÀ QUỐC BẢO</w:t>
      </w:r>
    </w:p>
    <w:p w14:paraId="10BC9EDB" w14:textId="7A86904C" w:rsidR="000B46E0" w:rsidRPr="00B46956" w:rsidRDefault="000B46E0" w:rsidP="007D6DF3">
      <w:pPr>
        <w:spacing w:line="360" w:lineRule="auto"/>
        <w:textDirection w:val="btLr"/>
        <w:rPr>
          <w:rFonts w:ascii="Times New Roman" w:hAnsi="Times New Roman"/>
        </w:rPr>
      </w:pPr>
      <w:r w:rsidRPr="00B46956">
        <w:rPr>
          <w:rFonts w:ascii="Times New Roman" w:eastAsia="Arial" w:hAnsi="Times New Roman"/>
          <w:sz w:val="32"/>
        </w:rPr>
        <w:t xml:space="preserve">                                  Năm học:</w:t>
      </w:r>
      <w:r w:rsidR="002515B7">
        <w:rPr>
          <w:rFonts w:ascii="Times New Roman" w:eastAsia="Arial" w:hAnsi="Times New Roman"/>
          <w:sz w:val="32"/>
        </w:rPr>
        <w:t xml:space="preserve"> 202</w:t>
      </w:r>
      <w:r w:rsidR="00B9392D">
        <w:rPr>
          <w:rFonts w:ascii="Times New Roman" w:eastAsia="Arial" w:hAnsi="Times New Roman"/>
          <w:sz w:val="32"/>
        </w:rPr>
        <w:t>5</w:t>
      </w:r>
      <w:r w:rsidR="002515B7">
        <w:rPr>
          <w:rFonts w:ascii="Times New Roman" w:eastAsia="Arial" w:hAnsi="Times New Roman"/>
          <w:sz w:val="32"/>
        </w:rPr>
        <w:t>-202</w:t>
      </w:r>
      <w:r w:rsidR="00B9392D">
        <w:rPr>
          <w:rFonts w:ascii="Times New Roman" w:eastAsia="Arial" w:hAnsi="Times New Roman"/>
          <w:sz w:val="32"/>
        </w:rPr>
        <w:t>6</w:t>
      </w:r>
    </w:p>
    <w:p w14:paraId="2F26E8F0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02C30D91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0FEC2701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71A11519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4BB358B7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3A5F4F67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757603F9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4B835454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0846F183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24ABDDA6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7062DF7A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1C2431AD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3392721F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1430D28D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68F1CC13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1F2ED8DC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63422F3C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704B1CB4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0C990B26" w14:textId="2FF130A1" w:rsidR="000B46E0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52E34ADB" w14:textId="202577A0" w:rsidR="007D6DF3" w:rsidRDefault="007D6DF3" w:rsidP="000B46E0">
      <w:pPr>
        <w:jc w:val="center"/>
        <w:textDirection w:val="btLr"/>
        <w:rPr>
          <w:rFonts w:ascii="Times New Roman" w:hAnsi="Times New Roman"/>
        </w:rPr>
      </w:pPr>
      <w:r w:rsidRPr="00B46956">
        <w:rPr>
          <w:rFonts w:ascii="Times New Roman" w:eastAsia="Arial" w:hAnsi="Times New Roman"/>
          <w:b/>
          <w:sz w:val="32"/>
        </w:rPr>
        <w:t>Quyển số:</w:t>
      </w:r>
    </w:p>
    <w:p w14:paraId="5D0952BF" w14:textId="49B85A27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067722B" w14:textId="5B93B9F4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D51B9C7" w14:textId="5350F5F6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3F8C312" w14:textId="5960682C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28949A2" w14:textId="47DAAA09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ABA0179" w14:textId="3CD74F81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B11EBD2" w14:textId="6990969A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AEE7E70" w14:textId="5A758F7D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B0E918A" w14:textId="28F240E3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70B011B7" w14:textId="2DA47DBC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1A7870A3" w14:textId="1985E0CE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00DEC2B" w14:textId="712A0356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73CEF2A6" w14:textId="653FC69C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AB335B2" w14:textId="281FE481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A8DDF7C" w14:textId="5FC381D8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A592797" w14:textId="7950A9D0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68F883A" w14:textId="6B69CFB1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551A319" w14:textId="37EAE234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8F4C2DA" w14:textId="70E3F67D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74741CAF" w14:textId="257D4868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24F87BC" w14:textId="50171BDA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1944AE5" w14:textId="5109FEB8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077DB648" w14:textId="7CC6AF09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D35E607" w14:textId="47C67AD3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462DA3A" w14:textId="7F5ABA49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6A96CD7" w14:textId="3CC16AB8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327DCEC" w14:textId="0B533FE6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13C71F31" w14:textId="59045CF6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176F321F" w14:textId="1FE28031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F5CA2BA" w14:textId="2FDBABFD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1961CA66" w14:textId="579E7B74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75F2E728" w14:textId="029AD775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0948429A" w14:textId="342FD009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94CBBAF" w14:textId="7FC8EBAB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A06056E" w14:textId="340B2A66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B6651F0" w14:textId="0F623796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5FB2F56" w14:textId="5053D8C6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3BAFF84D" w14:textId="68D569AD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E440B88" w14:textId="737B39A5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95F5598" w14:textId="39637C5D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38A6D4F3" w14:textId="73444DF5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1E6FAE7C" w14:textId="3D8595E7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8D48400" w14:textId="1BD8DFF9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C09A868" w14:textId="298E779F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98FE06F" w14:textId="7FA1DBB6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7F76C9B4" w14:textId="0B24F083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32B7748" w14:textId="77777777" w:rsidR="007D6DF3" w:rsidRPr="00B46956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64D57B1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402A058E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066E3A" w:rsidRPr="00B46956" w14:paraId="1A4CDBF7" w14:textId="77777777" w:rsidTr="001C1888">
        <w:tc>
          <w:tcPr>
            <w:tcW w:w="4428" w:type="dxa"/>
          </w:tcPr>
          <w:p w14:paraId="294BCEF1" w14:textId="77777777" w:rsidR="00066E3A" w:rsidRPr="00B46956" w:rsidRDefault="00066E3A" w:rsidP="00066E3A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4428" w:type="dxa"/>
          </w:tcPr>
          <w:p w14:paraId="5C4ECF7D" w14:textId="6B66902F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5C20C6">
              <w:rPr>
                <w:rFonts w:ascii="Times New Roman" w:hAnsi="Times New Roman"/>
                <w:sz w:val="26"/>
                <w:szCs w:val="26"/>
              </w:rPr>
              <w:t>3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567AC361" w14:textId="58EB9592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Ký hiệu </w:t>
            </w:r>
            <w:r w:rsidR="002D48A1">
              <w:rPr>
                <w:rFonts w:ascii="Times New Roman" w:hAnsi="Times New Roman"/>
                <w:sz w:val="26"/>
                <w:szCs w:val="26"/>
              </w:rPr>
              <w:t xml:space="preserve">điện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cơ bản trong sơ đồ mạch điện</w:t>
            </w:r>
          </w:p>
          <w:p w14:paraId="3EA63954" w14:textId="77777777" w:rsidR="00066E3A" w:rsidRPr="00B46956" w:rsidRDefault="00066E3A" w:rsidP="00066E3A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…..</w:t>
            </w:r>
          </w:p>
        </w:tc>
        <w:tc>
          <w:tcPr>
            <w:tcW w:w="4428" w:type="dxa"/>
          </w:tcPr>
          <w:p w14:paraId="09F2243C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2964C7AC" w14:textId="77777777" w:rsidR="00066E3A" w:rsidRPr="00B46956" w:rsidRDefault="00066E3A" w:rsidP="001C1888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19F5B57" w14:textId="77777777" w:rsidR="00066E3A" w:rsidRPr="00B46956" w:rsidRDefault="00066E3A" w:rsidP="00066E3A">
      <w:pPr>
        <w:rPr>
          <w:rFonts w:ascii="Times New Roman" w:hAnsi="Times New Roman"/>
          <w:sz w:val="26"/>
          <w:szCs w:val="26"/>
        </w:rPr>
      </w:pPr>
    </w:p>
    <w:p w14:paraId="297FCC75" w14:textId="77777777" w:rsidR="00066E3A" w:rsidRPr="00B46956" w:rsidRDefault="00066E3A" w:rsidP="00066E3A">
      <w:pPr>
        <w:widowControl w:val="0"/>
        <w:autoSpaceDE w:val="0"/>
        <w:autoSpaceDN w:val="0"/>
        <w:adjustRightInd w:val="0"/>
        <w:spacing w:line="356" w:lineRule="exact"/>
        <w:ind w:left="8" w:right="1207" w:firstLine="1301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FD7E26" w:rsidRPr="00B46956">
        <w:rPr>
          <w:rFonts w:ascii="Times New Roman" w:hAnsi="Times New Roman"/>
          <w:b/>
          <w:sz w:val="26"/>
          <w:szCs w:val="26"/>
        </w:rPr>
        <w:t>1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KÝ HIỆU ĐIỆN CƠ BẢN TRONG</w:t>
      </w:r>
    </w:p>
    <w:p w14:paraId="26D372A8" w14:textId="77777777" w:rsidR="00066E3A" w:rsidRPr="00B46956" w:rsidRDefault="00066E3A" w:rsidP="00066E3A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</w:rPr>
        <w:t xml:space="preserve">            SƠ ĐỒ MẠCH ĐIỆN</w:t>
      </w:r>
    </w:p>
    <w:p w14:paraId="18E25BD1" w14:textId="77777777" w:rsidR="00066E3A" w:rsidRPr="00B46956" w:rsidRDefault="00066E3A" w:rsidP="00066E3A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EE93106" w14:textId="77777777" w:rsidR="00066E3A" w:rsidRPr="00B46956" w:rsidRDefault="00066E3A" w:rsidP="00066E3A">
      <w:pPr>
        <w:rPr>
          <w:rFonts w:ascii="Times New Roman" w:hAnsi="Times New Roman"/>
          <w:sz w:val="26"/>
          <w:szCs w:val="26"/>
          <w:lang w:val="it-IT"/>
        </w:rPr>
      </w:pPr>
    </w:p>
    <w:p w14:paraId="130A93B1" w14:textId="77777777" w:rsidR="00066E3A" w:rsidRPr="005C20C6" w:rsidRDefault="00066E3A" w:rsidP="00066E3A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5C20C6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17D09EFB" w14:textId="77777777" w:rsidR="00066E3A" w:rsidRPr="00B46956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396FC712" w14:textId="21F46449" w:rsidR="00066E3A" w:rsidRPr="005862C3" w:rsidRDefault="002D48A1" w:rsidP="0032541F">
      <w:pPr>
        <w:pStyle w:val="ListParagraph"/>
        <w:widowControl w:val="0"/>
        <w:numPr>
          <w:ilvl w:val="0"/>
          <w:numId w:val="3"/>
        </w:numPr>
        <w:tabs>
          <w:tab w:val="left" w:pos="364"/>
        </w:tabs>
        <w:autoSpaceDE w:val="0"/>
        <w:autoSpaceDN w:val="0"/>
        <w:adjustRightInd w:val="0"/>
        <w:spacing w:line="441" w:lineRule="exact"/>
        <w:ind w:right="163"/>
        <w:rPr>
          <w:szCs w:val="26"/>
          <w:lang w:val="vi-VN"/>
        </w:rPr>
      </w:pPr>
      <w:r w:rsidRPr="002D48A1">
        <w:rPr>
          <w:szCs w:val="26"/>
          <w:lang w:val="vi-VN"/>
        </w:rPr>
        <w:t>V</w:t>
      </w:r>
      <w:r w:rsidR="00066E3A" w:rsidRPr="005862C3">
        <w:rPr>
          <w:szCs w:val="26"/>
          <w:lang w:val="vi-VN"/>
        </w:rPr>
        <w:t>ẽ được, đọc được các ký hiệu cơ bản trong sơ đồ điện sử dụng trong ngành ô</w:t>
      </w:r>
      <w:r w:rsidR="005C20C6">
        <w:rPr>
          <w:szCs w:val="26"/>
        </w:rPr>
        <w:t xml:space="preserve"> </w:t>
      </w:r>
      <w:r w:rsidR="00066E3A" w:rsidRPr="005862C3">
        <w:rPr>
          <w:szCs w:val="26"/>
          <w:lang w:val="vi-VN"/>
        </w:rPr>
        <w:t xml:space="preserve">tô. </w:t>
      </w:r>
    </w:p>
    <w:p w14:paraId="1034C6BF" w14:textId="77777777" w:rsidR="00066E3A" w:rsidRPr="005C20C6" w:rsidRDefault="00066E3A" w:rsidP="00066E3A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5C20C6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53B9529F" w14:textId="77777777" w:rsidR="00066E3A" w:rsidRPr="00B46956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07A3714F" w14:textId="77777777" w:rsidR="00066E3A" w:rsidRPr="00B46956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>Các chi tiết điện rời.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243EAB7C" w14:textId="77777777" w:rsidR="00066E3A" w:rsidRPr="00B46956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34567FA" w14:textId="77777777" w:rsidR="00066E3A" w:rsidRPr="00B46956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5862C3">
        <w:rPr>
          <w:rFonts w:ascii="Times New Roman" w:hAnsi="Times New Roman"/>
          <w:sz w:val="26"/>
          <w:szCs w:val="26"/>
          <w:lang w:val="vi-VN"/>
        </w:rPr>
        <w:t>Kỹ thuật điện – điện tử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68B29093" w14:textId="0DE22969" w:rsidR="00066E3A" w:rsidRPr="003B2320" w:rsidRDefault="00066E3A" w:rsidP="00066E3A">
      <w:pPr>
        <w:rPr>
          <w:rFonts w:ascii="Times New Roman" w:hAnsi="Times New Roman"/>
          <w:sz w:val="26"/>
          <w:szCs w:val="26"/>
        </w:rPr>
      </w:pPr>
      <w:r w:rsidRPr="002D48A1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10</w:t>
      </w:r>
      <w:r w:rsidR="003B2320">
        <w:rPr>
          <w:rFonts w:ascii="Times New Roman" w:hAnsi="Times New Roman"/>
          <w:sz w:val="26"/>
          <w:szCs w:val="26"/>
        </w:rPr>
        <w:t xml:space="preserve"> </w:t>
      </w:r>
      <w:r w:rsidRPr="00B46956">
        <w:rPr>
          <w:rFonts w:ascii="Times New Roman" w:hAnsi="Times New Roman"/>
          <w:sz w:val="26"/>
          <w:szCs w:val="26"/>
          <w:lang w:val="vi-VN"/>
        </w:rPr>
        <w:t>p</w:t>
      </w:r>
      <w:r w:rsidR="003B2320">
        <w:rPr>
          <w:rFonts w:ascii="Times New Roman" w:hAnsi="Times New Roman"/>
          <w:sz w:val="26"/>
          <w:szCs w:val="26"/>
        </w:rPr>
        <w:t>hút</w:t>
      </w:r>
    </w:p>
    <w:p w14:paraId="25613E6E" w14:textId="77777777" w:rsidR="00066E3A" w:rsidRPr="00B46956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1EA4D270" w14:textId="77777777" w:rsidR="00066E3A" w:rsidRPr="00B46956" w:rsidRDefault="00066E3A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3429C950" w14:textId="77777777" w:rsidR="00066E3A" w:rsidRPr="005862C3" w:rsidRDefault="00066E3A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421CC580" w14:textId="77777777" w:rsidR="00066E3A" w:rsidRPr="005862C3" w:rsidRDefault="00066E3A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64D18542" w14:textId="77777777" w:rsidR="00066E3A" w:rsidRPr="002D48A1" w:rsidRDefault="00066E3A" w:rsidP="00066E3A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2D48A1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54F212F0" w14:textId="77777777" w:rsidR="00066E3A" w:rsidRPr="00B46956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52"/>
        <w:gridCol w:w="63"/>
        <w:gridCol w:w="2811"/>
        <w:gridCol w:w="2802"/>
        <w:gridCol w:w="867"/>
      </w:tblGrid>
      <w:tr w:rsidR="00066E3A" w:rsidRPr="00B46956" w14:paraId="538A9326" w14:textId="77777777" w:rsidTr="00E560FD">
        <w:trPr>
          <w:trHeight w:val="70"/>
        </w:trPr>
        <w:tc>
          <w:tcPr>
            <w:tcW w:w="625" w:type="dxa"/>
            <w:vMerge w:val="restart"/>
          </w:tcPr>
          <w:p w14:paraId="65CD527C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2" w:type="dxa"/>
            <w:vMerge w:val="restart"/>
          </w:tcPr>
          <w:p w14:paraId="10E23BF6" w14:textId="77777777" w:rsidR="00066E3A" w:rsidRPr="00B46956" w:rsidRDefault="00B46956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066E3A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066E3A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6" w:type="dxa"/>
            <w:gridSpan w:val="3"/>
          </w:tcPr>
          <w:p w14:paraId="522308D5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158FB2E6" w14:textId="77777777" w:rsidR="002D48A1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2D48A1">
              <w:rPr>
                <w:rFonts w:ascii="Times New Roman" w:hAnsi="Times New Roman"/>
                <w:b/>
                <w:sz w:val="26"/>
                <w:szCs w:val="26"/>
              </w:rPr>
              <w:t>hời</w:t>
            </w:r>
          </w:p>
          <w:p w14:paraId="2516C3A0" w14:textId="23FF55EA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gian</w:t>
            </w:r>
          </w:p>
          <w:p w14:paraId="755B8858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66E3A" w:rsidRPr="003A2C2E" w14:paraId="586D5A31" w14:textId="77777777" w:rsidTr="00E560FD">
        <w:trPr>
          <w:trHeight w:val="70"/>
        </w:trPr>
        <w:tc>
          <w:tcPr>
            <w:tcW w:w="625" w:type="dxa"/>
            <w:vMerge/>
          </w:tcPr>
          <w:p w14:paraId="063C0A53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</w:tcPr>
          <w:p w14:paraId="4864CCBF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4" w:type="dxa"/>
            <w:gridSpan w:val="2"/>
          </w:tcPr>
          <w:p w14:paraId="5E0F96DF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2" w:type="dxa"/>
          </w:tcPr>
          <w:p w14:paraId="171BE0E6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238FA302" w14:textId="77777777" w:rsidR="00066E3A" w:rsidRPr="005862C3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066E3A" w:rsidRPr="00B46956" w14:paraId="2BCE4089" w14:textId="77777777" w:rsidTr="00E560FD">
        <w:trPr>
          <w:trHeight w:val="70"/>
        </w:trPr>
        <w:tc>
          <w:tcPr>
            <w:tcW w:w="625" w:type="dxa"/>
          </w:tcPr>
          <w:p w14:paraId="7629FB2A" w14:textId="77777777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2" w:type="dxa"/>
          </w:tcPr>
          <w:p w14:paraId="439573A4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7823E4E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3A9D2D79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3AE64D74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4" w:type="dxa"/>
            <w:gridSpan w:val="2"/>
          </w:tcPr>
          <w:p w14:paraId="30363475" w14:textId="77777777" w:rsidR="00066E3A" w:rsidRPr="005862C3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gợi ý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sự quan trọng của </w:t>
            </w:r>
            <w:r w:rsidRPr="005862C3">
              <w:rPr>
                <w:rFonts w:ascii="Times New Roman" w:hAnsi="Times New Roman"/>
                <w:sz w:val="26"/>
                <w:szCs w:val="26"/>
                <w:lang w:val="de-DE"/>
              </w:rPr>
              <w:t>cách đọc được một sơ đồ mạch điện.</w:t>
            </w:r>
          </w:p>
          <w:p w14:paraId="2A8733C3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de-DE"/>
              </w:rPr>
              <w:t>Đặt câu hỏi: các ký hiệu nào các em đã biết.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</w:t>
            </w:r>
          </w:p>
          <w:p w14:paraId="1FD98FB7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 </w:t>
            </w:r>
          </w:p>
        </w:tc>
        <w:tc>
          <w:tcPr>
            <w:tcW w:w="2802" w:type="dxa"/>
          </w:tcPr>
          <w:p w14:paraId="786B2B14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4260A908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11418109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18FFE3AE" w14:textId="2FD5971A" w:rsidR="00066E3A" w:rsidRPr="003B2320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10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066E3A" w:rsidRPr="00B46956" w14:paraId="419C54A4" w14:textId="77777777" w:rsidTr="00E560FD">
        <w:trPr>
          <w:trHeight w:val="2690"/>
        </w:trPr>
        <w:tc>
          <w:tcPr>
            <w:tcW w:w="625" w:type="dxa"/>
          </w:tcPr>
          <w:p w14:paraId="228E95B2" w14:textId="77777777" w:rsidR="00066E3A" w:rsidRPr="00B46956" w:rsidRDefault="00066E3A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5311A3E8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8667368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D663F63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69A944E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33837EC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EC62C6D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3A34DAD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AE7DE42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C465FEC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2DAA154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86BB6A9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74B2C23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9E93B25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38EBACF" w14:textId="77777777" w:rsidR="00B41C3E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5A14BCD" w14:textId="77777777" w:rsidR="00B46956" w:rsidRDefault="00B46956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7E5BE95" w14:textId="77777777" w:rsidR="00B46956" w:rsidRPr="00B46956" w:rsidRDefault="00B46956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3CD1C12" w14:textId="7F431B23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552" w:type="dxa"/>
          </w:tcPr>
          <w:p w14:paraId="3EBA8C05" w14:textId="77777777" w:rsidR="00066E3A" w:rsidRPr="00B46956" w:rsidRDefault="00066E3A" w:rsidP="001C1888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159A7F79" w14:textId="5CEEEFAD" w:rsidR="00066E3A" w:rsidRPr="002D48A1" w:rsidRDefault="002D48A1" w:rsidP="00066E3A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D48A1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1.1. Các kí hiệu điện quy ước cơ bản trong mạch điện.</w:t>
            </w:r>
          </w:p>
          <w:p w14:paraId="63190EC2" w14:textId="42A87334" w:rsidR="00066E3A" w:rsidRPr="00B601F0" w:rsidRDefault="00066E3A" w:rsidP="0032541F">
            <w:pPr>
              <w:numPr>
                <w:ilvl w:val="0"/>
                <w:numId w:val="4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>Hệ thống điện cơ bản trên ô</w:t>
            </w:r>
            <w:r w:rsidR="008556C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>tô</w:t>
            </w:r>
          </w:p>
          <w:p w14:paraId="53582575" w14:textId="77777777" w:rsidR="00066E3A" w:rsidRPr="00B601F0" w:rsidRDefault="00066E3A" w:rsidP="00066E3A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7A1D271" w14:textId="77777777" w:rsidR="00066E3A" w:rsidRPr="00B601F0" w:rsidRDefault="00066E3A" w:rsidP="00066E3A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6132A32" w14:textId="77777777" w:rsidR="00066E3A" w:rsidRPr="00B601F0" w:rsidRDefault="00066E3A" w:rsidP="00066E3A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8467E6D" w14:textId="77777777" w:rsidR="00066E3A" w:rsidRPr="00B601F0" w:rsidRDefault="00066E3A" w:rsidP="0032541F">
            <w:pPr>
              <w:numPr>
                <w:ilvl w:val="0"/>
                <w:numId w:val="4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Tổng quát về các phụ tải điện trên ôtô </w:t>
            </w:r>
          </w:p>
          <w:p w14:paraId="436D19A1" w14:textId="77777777" w:rsidR="00B41C3E" w:rsidRPr="00B601F0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4B7CFD0B" w14:textId="77777777" w:rsidR="00B41C3E" w:rsidRPr="00B601F0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15047ABF" w14:textId="0ADD82B9" w:rsidR="00B41C3E" w:rsidRPr="00B601F0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1.2. </w:t>
            </w:r>
            <w:r w:rsidR="00B41C3E"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Các ký hiệu </w:t>
            </w:r>
            <w:r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khác trong sơ đồ </w:t>
            </w:r>
            <w:r w:rsidR="00B41C3E"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điện ô</w:t>
            </w:r>
            <w:r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="00B41C3E"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tô</w:t>
            </w:r>
          </w:p>
          <w:p w14:paraId="67E5AC81" w14:textId="77777777" w:rsidR="00066E3A" w:rsidRPr="00B601F0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117B6C3" w14:textId="77777777" w:rsidR="00066E3A" w:rsidRPr="00B601F0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5CB583E" w14:textId="77777777" w:rsidR="00066E3A" w:rsidRPr="00B601F0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50510AC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74" w:type="dxa"/>
            <w:gridSpan w:val="2"/>
          </w:tcPr>
          <w:p w14:paraId="3E5D81A2" w14:textId="77777777" w:rsidR="00B41C3E" w:rsidRPr="00B601F0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442F3F4" w14:textId="77777777" w:rsidR="00B41C3E" w:rsidRPr="00B601F0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79591C9" w14:textId="77777777" w:rsidR="00B41C3E" w:rsidRPr="00B601F0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006A411" w14:textId="74D2D012" w:rsidR="00B41C3E" w:rsidRPr="00B46956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>
              <w:rPr>
                <w:rFonts w:ascii="Times New Roman" w:hAnsi="Times New Roman"/>
                <w:sz w:val="26"/>
                <w:szCs w:val="26"/>
              </w:rPr>
              <w:t>SV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 đọc sách trong 2 phút </w:t>
            </w:r>
          </w:p>
          <w:p w14:paraId="19D0BDB3" w14:textId="517B037A" w:rsidR="00B41C3E" w:rsidRPr="00B46956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</w:t>
            </w:r>
          </w:p>
          <w:p w14:paraId="780A453B" w14:textId="77777777" w:rsidR="00B41C3E" w:rsidRPr="00B46956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D0EE1B0" w14:textId="77413CD4" w:rsidR="00B41C3E" w:rsidRPr="00B46956" w:rsidRDefault="002D48A1" w:rsidP="00B41C3E">
            <w:pPr>
              <w:spacing w:before="24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 Yêu cầu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SV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 đọc sách trong 2 phút </w:t>
            </w:r>
          </w:p>
          <w:p w14:paraId="7EF4EAEF" w14:textId="2D4EF7C9" w:rsidR="00B41C3E" w:rsidRPr="00B46956" w:rsidRDefault="002D48A1" w:rsidP="00B41C3E">
            <w:pPr>
              <w:spacing w:before="6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</w:t>
            </w:r>
          </w:p>
          <w:p w14:paraId="14E5D667" w14:textId="77777777" w:rsidR="00066E3A" w:rsidRPr="00B46956" w:rsidRDefault="00066E3A" w:rsidP="00B41C3E">
            <w:pPr>
              <w:spacing w:before="60"/>
              <w:rPr>
                <w:rFonts w:ascii="Times New Roman" w:hAnsi="Times New Roman"/>
                <w:sz w:val="26"/>
                <w:szCs w:val="26"/>
              </w:rPr>
            </w:pPr>
          </w:p>
          <w:p w14:paraId="505EDF65" w14:textId="45B256A3" w:rsidR="00B41C3E" w:rsidRPr="00B46956" w:rsidRDefault="002D48A1" w:rsidP="00B41C3E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 w:rsidR="003A2C2E">
              <w:rPr>
                <w:rFonts w:ascii="Times New Roman" w:hAnsi="Times New Roman"/>
                <w:sz w:val="26"/>
                <w:szCs w:val="26"/>
              </w:rPr>
              <w:t>SV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 đọc sách, vẽ lại các hình trong 10 phút </w:t>
            </w:r>
          </w:p>
          <w:p w14:paraId="62AD0573" w14:textId="410DC47A" w:rsidR="00B41C3E" w:rsidRPr="00B46956" w:rsidRDefault="002D48A1" w:rsidP="00B41C3E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 w:rsidR="003A2C2E">
              <w:rPr>
                <w:rFonts w:ascii="Times New Roman" w:hAnsi="Times New Roman"/>
                <w:sz w:val="26"/>
                <w:szCs w:val="26"/>
              </w:rPr>
              <w:t>VS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 lên vẽ cac các hình G</w:t>
            </w:r>
            <w:r w:rsidR="003A2C2E">
              <w:rPr>
                <w:rFonts w:ascii="Times New Roman" w:hAnsi="Times New Roman"/>
                <w:sz w:val="26"/>
                <w:szCs w:val="26"/>
              </w:rPr>
              <w:t>V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 yêu cầu.</w:t>
            </w:r>
          </w:p>
          <w:p w14:paraId="22B6EBDD" w14:textId="77777777" w:rsidR="00B41C3E" w:rsidRPr="00B46956" w:rsidRDefault="00B41C3E" w:rsidP="00B41C3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E834404" w14:textId="506E02C5" w:rsidR="00B41C3E" w:rsidRPr="00B46956" w:rsidRDefault="002D48A1" w:rsidP="00B41C3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 các ký hiệu điện thường vẽ sai</w:t>
            </w:r>
          </w:p>
        </w:tc>
        <w:tc>
          <w:tcPr>
            <w:tcW w:w="2802" w:type="dxa"/>
          </w:tcPr>
          <w:p w14:paraId="6CD53946" w14:textId="77777777" w:rsidR="00B41C3E" w:rsidRPr="00B46956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B031AE1" w14:textId="77777777" w:rsidR="00B41C3E" w:rsidRPr="00B46956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12B0BAB" w14:textId="77777777" w:rsidR="00B41C3E" w:rsidRPr="00B46956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B6B8878" w14:textId="77777777" w:rsidR="00B41C3E" w:rsidRPr="00B46956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675F4C44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FDC377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B408240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4D198CF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7E00295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7CFEF9C" w14:textId="75C70FAE" w:rsidR="00B41C3E" w:rsidRPr="00B46956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7F281992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069F771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C467834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67E27AC" w14:textId="77777777" w:rsidR="00B41C3E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0C4E7F2" w14:textId="77777777" w:rsidR="00B46956" w:rsidRPr="00B46956" w:rsidRDefault="00B46956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D030F7E" w14:textId="6322BD69" w:rsidR="00B41C3E" w:rsidRPr="00B46956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>Đọc sách, vẽ hình.</w:t>
            </w:r>
          </w:p>
          <w:p w14:paraId="79765A25" w14:textId="77777777" w:rsidR="00B41C3E" w:rsidRPr="00B46956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C6D2391" w14:textId="35B52ADA" w:rsidR="00B41C3E" w:rsidRPr="00B46956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>Lên vẽ hình  theo yêu cầu</w:t>
            </w:r>
          </w:p>
          <w:p w14:paraId="11FA61B2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82B258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492C74B1" w14:textId="77777777" w:rsidR="002515B7" w:rsidRDefault="002515B7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E8716B0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F7E2A96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634B5BB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F2C765D" w14:textId="464F0563" w:rsidR="0088591B" w:rsidRPr="00B46956" w:rsidRDefault="002515B7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  <w:p w14:paraId="57C5A6CD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49CD838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01FBCB4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C970F7E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A3A4743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8CCC429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28E252C" w14:textId="7ADF1BEF" w:rsidR="0088591B" w:rsidRPr="00B46956" w:rsidRDefault="002515B7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  <w:p w14:paraId="4234DF60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16A5047" w14:textId="77777777" w:rsidR="0088591B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6966492" w14:textId="77777777" w:rsidR="00B46956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29D1865" w14:textId="77777777" w:rsidR="00B46956" w:rsidRPr="00B46956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FBDBA73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CA6ACDD" w14:textId="0C045BE8" w:rsidR="0088591B" w:rsidRPr="00B46956" w:rsidRDefault="005C20C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  <w:p w14:paraId="61426104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A90C246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E79DFE2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48E9C86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E1775BB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50C517D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49EF7FB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066E3A" w:rsidRPr="00B46956" w14:paraId="113AE0AB" w14:textId="77777777" w:rsidTr="00E560FD">
        <w:trPr>
          <w:trHeight w:val="1248"/>
        </w:trPr>
        <w:tc>
          <w:tcPr>
            <w:tcW w:w="625" w:type="dxa"/>
          </w:tcPr>
          <w:p w14:paraId="2567E61B" w14:textId="77777777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2" w:type="dxa"/>
          </w:tcPr>
          <w:p w14:paraId="1DF35B13" w14:textId="77777777" w:rsidR="00066E3A" w:rsidRPr="005862C3" w:rsidRDefault="00066E3A" w:rsidP="001C1888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4" w:type="dxa"/>
            <w:gridSpan w:val="2"/>
          </w:tcPr>
          <w:p w14:paraId="1BF9A366" w14:textId="77777777" w:rsidR="008701DC" w:rsidRPr="005862C3" w:rsidRDefault="008701DC" w:rsidP="008701D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- Tổng quát về mạng điện và các hệ thống điện trên ôtô.</w:t>
            </w:r>
          </w:p>
          <w:p w14:paraId="52FE3C12" w14:textId="77777777" w:rsidR="008701DC" w:rsidRPr="005862C3" w:rsidRDefault="008701DC" w:rsidP="008701D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- Các ký hiệu điện thường gặp trong ngành ôtô.</w:t>
            </w:r>
          </w:p>
          <w:p w14:paraId="7E536B55" w14:textId="77777777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2" w:type="dxa"/>
          </w:tcPr>
          <w:p w14:paraId="61499230" w14:textId="77777777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5E7A3472" w14:textId="1F4D3255" w:rsidR="00066E3A" w:rsidRPr="00B46956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3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066E3A" w:rsidRPr="00B46956" w14:paraId="3FD6261D" w14:textId="77777777" w:rsidTr="003A2C2E">
        <w:trPr>
          <w:trHeight w:val="1248"/>
        </w:trPr>
        <w:tc>
          <w:tcPr>
            <w:tcW w:w="625" w:type="dxa"/>
            <w:tcBorders>
              <w:bottom w:val="single" w:sz="4" w:space="0" w:color="auto"/>
            </w:tcBorders>
          </w:tcPr>
          <w:p w14:paraId="1AC9BF23" w14:textId="77777777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8B67256" w14:textId="77777777" w:rsidR="00066E3A" w:rsidRPr="00B46956" w:rsidRDefault="00066E3A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1A4D382B" w14:textId="77777777" w:rsidR="00066E3A" w:rsidRPr="00B46956" w:rsidRDefault="00066E3A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6" w:type="dxa"/>
            <w:gridSpan w:val="3"/>
            <w:tcBorders>
              <w:bottom w:val="single" w:sz="4" w:space="0" w:color="auto"/>
            </w:tcBorders>
          </w:tcPr>
          <w:p w14:paraId="1F7084D1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="008701DC" w:rsidRPr="005862C3">
              <w:rPr>
                <w:rFonts w:ascii="Times New Roman" w:hAnsi="Times New Roman"/>
                <w:sz w:val="26"/>
                <w:szCs w:val="26"/>
                <w:lang w:val="nb-NO"/>
              </w:rPr>
              <w:t>các ký hiệu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3AA40C6F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427DD53E" w14:textId="77777777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706A79F9" w14:textId="0B9171FC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066E3A" w:rsidRPr="00B46956" w14:paraId="10D63597" w14:textId="77777777" w:rsidTr="003A2C2E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0CAA" w14:textId="77777777" w:rsidR="00066E3A" w:rsidRPr="00B46956" w:rsidRDefault="00066E3A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4CB5" w14:textId="77777777" w:rsidR="003A2ED3" w:rsidRPr="00684BF9" w:rsidRDefault="003A2ED3" w:rsidP="003A2ED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684BF9">
              <w:rPr>
                <w:rFonts w:ascii="Times New Roman" w:hAnsi="Times New Roman"/>
                <w:sz w:val="26"/>
                <w:szCs w:val="26"/>
                <w:lang w:val="pt-BR"/>
              </w:rPr>
              <w:t>1.  Giáo trình kỹ thuật điện-điện tử trên ô tô ( Khoa Động Lực Trường Cao Đẳng Lý Tự Trọng TP Hồ Chí Minh)</w:t>
            </w:r>
          </w:p>
          <w:p w14:paraId="00C6875C" w14:textId="77777777" w:rsidR="003A2ED3" w:rsidRPr="003A2ED3" w:rsidRDefault="003A2ED3" w:rsidP="003A2ED3">
            <w:pPr>
              <w:rPr>
                <w:rFonts w:ascii="Times New Roman" w:hAnsi="Times New Roman"/>
                <w:sz w:val="26"/>
                <w:szCs w:val="26"/>
              </w:rPr>
            </w:pPr>
            <w:r w:rsidRPr="003A2C2E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3A2ED3">
              <w:rPr>
                <w:rFonts w:ascii="Times New Roman" w:hAnsi="Times New Roman"/>
                <w:sz w:val="26"/>
                <w:szCs w:val="26"/>
              </w:rPr>
              <w:t>HCM, NXB Đại học quốc gia.</w:t>
            </w:r>
          </w:p>
          <w:p w14:paraId="76009EBA" w14:textId="5B439276" w:rsidR="00B46956" w:rsidRPr="003A2ED3" w:rsidRDefault="003A2ED3" w:rsidP="003A2E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2ED3">
              <w:rPr>
                <w:rFonts w:ascii="Times New Roman" w:hAnsi="Times New Roman"/>
                <w:sz w:val="26"/>
                <w:szCs w:val="26"/>
              </w:rPr>
              <w:t>3. Toyota service trainning.</w:t>
            </w:r>
          </w:p>
        </w:tc>
      </w:tr>
      <w:tr w:rsidR="00066E3A" w:rsidRPr="00B46956" w14:paraId="11D28145" w14:textId="77777777" w:rsidTr="003A2C2E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AA9D" w14:textId="77777777" w:rsidR="00066E3A" w:rsidRPr="00B46956" w:rsidRDefault="00066E3A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0E80AD3" w14:textId="77777777" w:rsidR="00066E3A" w:rsidRPr="00B46956" w:rsidRDefault="00B46956" w:rsidP="00B4695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00F40691" w14:textId="77777777" w:rsidR="008701DC" w:rsidRPr="00B46956" w:rsidRDefault="008701DC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CAC87D9" w14:textId="77777777" w:rsidR="008701DC" w:rsidRPr="00B46956" w:rsidRDefault="008701DC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1E458E3" w14:textId="77777777" w:rsidR="008701DC" w:rsidRPr="00B46956" w:rsidRDefault="008701DC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032E5A0" w14:textId="77777777" w:rsidR="008701DC" w:rsidRPr="00B46956" w:rsidRDefault="008701DC" w:rsidP="008701D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0159A" w14:textId="77777777" w:rsidR="00066E3A" w:rsidRPr="00B46956" w:rsidRDefault="00E560FD" w:rsidP="001C1888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5862C3">
              <w:rPr>
                <w:szCs w:val="26"/>
                <w:lang w:val="pt-BR"/>
              </w:rPr>
              <w:t xml:space="preserve">              </w:t>
            </w:r>
            <w:r w:rsidR="008701DC" w:rsidRPr="005862C3">
              <w:rPr>
                <w:szCs w:val="26"/>
                <w:lang w:val="pt-BR"/>
              </w:rPr>
              <w:t xml:space="preserve">   </w:t>
            </w:r>
            <w:r w:rsidR="00066E3A" w:rsidRPr="00B46956">
              <w:rPr>
                <w:szCs w:val="26"/>
                <w:lang w:val="vi-VN"/>
              </w:rPr>
              <w:t>Tp. Hồ Chí Minh, ngày.....tháng ....năm.....</w:t>
            </w:r>
          </w:p>
          <w:p w14:paraId="67696CB1" w14:textId="77777777" w:rsidR="00066E3A" w:rsidRDefault="00066E3A" w:rsidP="001C1888">
            <w:pPr>
              <w:pStyle w:val="ListParagraph"/>
              <w:ind w:hanging="360"/>
              <w:jc w:val="both"/>
              <w:rPr>
                <w:b/>
                <w:szCs w:val="26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="008701DC" w:rsidRPr="005862C3">
              <w:rPr>
                <w:b/>
                <w:szCs w:val="26"/>
                <w:lang w:val="pt-BR"/>
              </w:rPr>
              <w:t xml:space="preserve">                  </w:t>
            </w:r>
            <w:r w:rsidR="00E560FD" w:rsidRPr="005862C3">
              <w:rPr>
                <w:b/>
                <w:szCs w:val="26"/>
                <w:lang w:val="pt-BR"/>
              </w:rPr>
              <w:t xml:space="preserve">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6A73F1EF" w14:textId="77777777" w:rsidR="005C20C6" w:rsidRDefault="005C20C6" w:rsidP="001C1888">
            <w:pPr>
              <w:pStyle w:val="ListParagraph"/>
              <w:ind w:hanging="360"/>
              <w:jc w:val="both"/>
              <w:rPr>
                <w:b/>
                <w:szCs w:val="26"/>
              </w:rPr>
            </w:pPr>
          </w:p>
          <w:p w14:paraId="348369B8" w14:textId="77777777" w:rsidR="005C20C6" w:rsidRDefault="005C20C6" w:rsidP="001C1888">
            <w:pPr>
              <w:pStyle w:val="ListParagraph"/>
              <w:ind w:hanging="360"/>
              <w:jc w:val="both"/>
              <w:rPr>
                <w:b/>
                <w:szCs w:val="26"/>
              </w:rPr>
            </w:pPr>
          </w:p>
          <w:p w14:paraId="3C08F27D" w14:textId="77777777" w:rsidR="005C20C6" w:rsidRDefault="005C20C6" w:rsidP="001C1888">
            <w:pPr>
              <w:pStyle w:val="ListParagraph"/>
              <w:ind w:hanging="36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</w:t>
            </w:r>
          </w:p>
          <w:p w14:paraId="0DFDF42B" w14:textId="794A5B65" w:rsidR="005C20C6" w:rsidRDefault="005C20C6" w:rsidP="001C1888">
            <w:pPr>
              <w:pStyle w:val="ListParagraph"/>
              <w:ind w:hanging="36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</w:t>
            </w:r>
            <w:r w:rsidR="00923F03">
              <w:rPr>
                <w:b/>
                <w:szCs w:val="26"/>
              </w:rPr>
              <w:t xml:space="preserve">         Hà Quốc Bảo</w:t>
            </w:r>
          </w:p>
          <w:p w14:paraId="6BF0D970" w14:textId="77777777" w:rsidR="00066E3A" w:rsidRPr="00B46956" w:rsidRDefault="00066E3A" w:rsidP="001C1888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</w:tc>
      </w:tr>
    </w:tbl>
    <w:p w14:paraId="53B5F6FA" w14:textId="77777777" w:rsidR="00066E3A" w:rsidRDefault="00066E3A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1898E316" w14:textId="7B074495" w:rsidR="00E560FD" w:rsidRDefault="00E560FD" w:rsidP="00066E3A">
      <w:pPr>
        <w:rPr>
          <w:rFonts w:ascii="Times New Roman" w:hAnsi="Times New Roman"/>
          <w:b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2515B7" w:rsidRPr="00B46956" w14:paraId="24014BA0" w14:textId="77777777" w:rsidTr="00684BF9">
        <w:tc>
          <w:tcPr>
            <w:tcW w:w="4428" w:type="dxa"/>
          </w:tcPr>
          <w:p w14:paraId="1636E031" w14:textId="2E91952F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0</w:t>
            </w:r>
            <w:r w:rsidR="00684BF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428" w:type="dxa"/>
          </w:tcPr>
          <w:p w14:paraId="52438833" w14:textId="4532101A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03CCE28D" w14:textId="77E781CB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Ký hiệu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điện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cơ bản trong sơ đồ mạch điện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(tt)</w:t>
            </w:r>
          </w:p>
          <w:p w14:paraId="661BDC6A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…..</w:t>
            </w:r>
          </w:p>
        </w:tc>
        <w:tc>
          <w:tcPr>
            <w:tcW w:w="4428" w:type="dxa"/>
          </w:tcPr>
          <w:p w14:paraId="55E3BA41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1C6D3119" w14:textId="77777777" w:rsidR="002515B7" w:rsidRPr="00B46956" w:rsidRDefault="002515B7" w:rsidP="00684BF9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0BEEDCC" w14:textId="77777777" w:rsidR="002515B7" w:rsidRPr="00B46956" w:rsidRDefault="002515B7" w:rsidP="002515B7">
      <w:pPr>
        <w:rPr>
          <w:rFonts w:ascii="Times New Roman" w:hAnsi="Times New Roman"/>
          <w:sz w:val="26"/>
          <w:szCs w:val="26"/>
        </w:rPr>
      </w:pPr>
    </w:p>
    <w:p w14:paraId="17B59F8D" w14:textId="77777777" w:rsidR="002515B7" w:rsidRPr="00B46956" w:rsidRDefault="002515B7" w:rsidP="002515B7">
      <w:pPr>
        <w:widowControl w:val="0"/>
        <w:autoSpaceDE w:val="0"/>
        <w:autoSpaceDN w:val="0"/>
        <w:adjustRightInd w:val="0"/>
        <w:spacing w:line="356" w:lineRule="exact"/>
        <w:ind w:left="8" w:right="1207" w:firstLine="1301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B46956">
        <w:rPr>
          <w:rFonts w:ascii="Times New Roman" w:hAnsi="Times New Roman"/>
          <w:b/>
          <w:sz w:val="26"/>
          <w:szCs w:val="26"/>
        </w:rPr>
        <w:t>1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KÝ HIỆU ĐIỆN CƠ BẢN TRONG</w:t>
      </w:r>
    </w:p>
    <w:p w14:paraId="2DB6A20A" w14:textId="499C8B09" w:rsidR="002515B7" w:rsidRPr="00B46956" w:rsidRDefault="002515B7" w:rsidP="002515B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</w:rPr>
        <w:t xml:space="preserve">            SƠ ĐỒ MẠCH ĐIỆN</w:t>
      </w:r>
      <w:r>
        <w:rPr>
          <w:rFonts w:ascii="Times New Roman" w:hAnsi="Times New Roman"/>
          <w:b/>
          <w:sz w:val="26"/>
          <w:szCs w:val="26"/>
        </w:rPr>
        <w:t xml:space="preserve"> (tt)</w:t>
      </w:r>
    </w:p>
    <w:p w14:paraId="52732DDA" w14:textId="77777777" w:rsidR="002515B7" w:rsidRPr="00B46956" w:rsidRDefault="002515B7" w:rsidP="002515B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14EE4615" w14:textId="77777777" w:rsidR="002515B7" w:rsidRPr="005C20C6" w:rsidRDefault="002515B7" w:rsidP="002515B7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5C20C6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140345C2" w14:textId="77777777" w:rsidR="002515B7" w:rsidRPr="00B46956" w:rsidRDefault="002515B7" w:rsidP="002515B7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5C97EACF" w14:textId="77777777" w:rsidR="002515B7" w:rsidRPr="005862C3" w:rsidRDefault="002515B7" w:rsidP="0032541F">
      <w:pPr>
        <w:pStyle w:val="ListParagraph"/>
        <w:widowControl w:val="0"/>
        <w:numPr>
          <w:ilvl w:val="0"/>
          <w:numId w:val="3"/>
        </w:numPr>
        <w:tabs>
          <w:tab w:val="left" w:pos="364"/>
        </w:tabs>
        <w:autoSpaceDE w:val="0"/>
        <w:autoSpaceDN w:val="0"/>
        <w:adjustRightInd w:val="0"/>
        <w:spacing w:line="441" w:lineRule="exact"/>
        <w:ind w:right="163"/>
        <w:rPr>
          <w:szCs w:val="26"/>
          <w:lang w:val="vi-VN"/>
        </w:rPr>
      </w:pPr>
      <w:r w:rsidRPr="002D48A1">
        <w:rPr>
          <w:szCs w:val="26"/>
          <w:lang w:val="vi-VN"/>
        </w:rPr>
        <w:t>V</w:t>
      </w:r>
      <w:r w:rsidRPr="005862C3">
        <w:rPr>
          <w:szCs w:val="26"/>
          <w:lang w:val="vi-VN"/>
        </w:rPr>
        <w:t xml:space="preserve">ẽ được, đọc được các ký hiệu cơ bản trong sơ đồ điện sử dụng trong ngành ôtô. </w:t>
      </w:r>
    </w:p>
    <w:p w14:paraId="4B17DE0A" w14:textId="77777777" w:rsidR="002515B7" w:rsidRPr="005C20C6" w:rsidRDefault="002515B7" w:rsidP="002515B7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5C20C6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6DAE137A" w14:textId="77777777" w:rsidR="002515B7" w:rsidRPr="00B46956" w:rsidRDefault="002515B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4A2E1419" w14:textId="77777777" w:rsidR="002515B7" w:rsidRPr="00B46956" w:rsidRDefault="002515B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>Các chi tiết điện rời.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64C5E8C2" w14:textId="77777777" w:rsidR="002515B7" w:rsidRPr="00B46956" w:rsidRDefault="002515B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77F46FA" w14:textId="77777777" w:rsidR="002515B7" w:rsidRPr="00B46956" w:rsidRDefault="002515B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5862C3">
        <w:rPr>
          <w:rFonts w:ascii="Times New Roman" w:hAnsi="Times New Roman"/>
          <w:sz w:val="26"/>
          <w:szCs w:val="26"/>
          <w:lang w:val="vi-VN"/>
        </w:rPr>
        <w:t>Kỹ thuật điện – điện tử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12406C40" w14:textId="1281F133" w:rsidR="002515B7" w:rsidRPr="00FF572A" w:rsidRDefault="002515B7" w:rsidP="00FF572A">
      <w:pPr>
        <w:rPr>
          <w:rFonts w:ascii="Times New Roman" w:hAnsi="Times New Roman"/>
          <w:sz w:val="26"/>
          <w:szCs w:val="26"/>
        </w:rPr>
      </w:pPr>
      <w:r w:rsidRPr="002D48A1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10</w:t>
      </w:r>
      <w:r w:rsidR="003B2320" w:rsidRPr="003B2320">
        <w:rPr>
          <w:rFonts w:ascii="Times New Roman" w:hAnsi="Times New Roman"/>
          <w:bCs/>
          <w:sz w:val="26"/>
          <w:szCs w:val="26"/>
          <w:lang w:val="vi-VN"/>
        </w:rPr>
        <w:t xml:space="preserve"> p</w:t>
      </w:r>
      <w:r w:rsidR="003B2320">
        <w:rPr>
          <w:rFonts w:ascii="Times New Roman" w:hAnsi="Times New Roman"/>
          <w:bCs/>
          <w:sz w:val="26"/>
          <w:szCs w:val="26"/>
        </w:rPr>
        <w:t>hút</w:t>
      </w:r>
    </w:p>
    <w:p w14:paraId="720CE0EB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731D9207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5077FDB8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264D5A55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4304DA9E" w14:textId="77777777" w:rsidR="002515B7" w:rsidRPr="002D48A1" w:rsidRDefault="002515B7" w:rsidP="002515B7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2D48A1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2C43A8E8" w14:textId="77777777" w:rsidR="002515B7" w:rsidRPr="00B46956" w:rsidRDefault="002515B7" w:rsidP="002515B7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52"/>
        <w:gridCol w:w="63"/>
        <w:gridCol w:w="2811"/>
        <w:gridCol w:w="2802"/>
        <w:gridCol w:w="867"/>
      </w:tblGrid>
      <w:tr w:rsidR="002515B7" w:rsidRPr="00B46956" w14:paraId="59CEF12C" w14:textId="77777777" w:rsidTr="005C20C6">
        <w:trPr>
          <w:trHeight w:val="20"/>
        </w:trPr>
        <w:tc>
          <w:tcPr>
            <w:tcW w:w="625" w:type="dxa"/>
            <w:vMerge w:val="restart"/>
          </w:tcPr>
          <w:p w14:paraId="3AB38707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2" w:type="dxa"/>
            <w:vMerge w:val="restart"/>
          </w:tcPr>
          <w:p w14:paraId="144FDA9B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6" w:type="dxa"/>
            <w:gridSpan w:val="3"/>
          </w:tcPr>
          <w:p w14:paraId="56823596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5C4EAE0E" w14:textId="77777777" w:rsidR="002515B7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hời</w:t>
            </w:r>
          </w:p>
          <w:p w14:paraId="517844DF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gian</w:t>
            </w:r>
          </w:p>
          <w:p w14:paraId="0DF70D89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515B7" w:rsidRPr="003A2C2E" w14:paraId="682ACCF5" w14:textId="77777777" w:rsidTr="005C20C6">
        <w:trPr>
          <w:trHeight w:val="20"/>
        </w:trPr>
        <w:tc>
          <w:tcPr>
            <w:tcW w:w="625" w:type="dxa"/>
            <w:vMerge/>
          </w:tcPr>
          <w:p w14:paraId="73070BDC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</w:tcPr>
          <w:p w14:paraId="705EDFD2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4" w:type="dxa"/>
            <w:gridSpan w:val="2"/>
          </w:tcPr>
          <w:p w14:paraId="02BD6085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2" w:type="dxa"/>
          </w:tcPr>
          <w:p w14:paraId="362C9114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66C68009" w14:textId="77777777" w:rsidR="002515B7" w:rsidRPr="005862C3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2515B7" w:rsidRPr="00B46956" w14:paraId="2BD54BC4" w14:textId="77777777" w:rsidTr="005C20C6">
        <w:trPr>
          <w:trHeight w:val="20"/>
        </w:trPr>
        <w:tc>
          <w:tcPr>
            <w:tcW w:w="625" w:type="dxa"/>
          </w:tcPr>
          <w:p w14:paraId="4D05BE3A" w14:textId="77777777" w:rsidR="002515B7" w:rsidRPr="00B46956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2" w:type="dxa"/>
          </w:tcPr>
          <w:p w14:paraId="705F8E22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1CDCB11B" w14:textId="77777777" w:rsidR="002515B7" w:rsidRPr="00B46956" w:rsidRDefault="002515B7" w:rsidP="00684BF9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59830AEF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13476086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4" w:type="dxa"/>
            <w:gridSpan w:val="2"/>
          </w:tcPr>
          <w:p w14:paraId="344EA529" w14:textId="77777777" w:rsidR="002515B7" w:rsidRPr="005862C3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gợi ý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sự quan trọng của </w:t>
            </w:r>
            <w:r w:rsidRPr="005862C3">
              <w:rPr>
                <w:rFonts w:ascii="Times New Roman" w:hAnsi="Times New Roman"/>
                <w:sz w:val="26"/>
                <w:szCs w:val="26"/>
                <w:lang w:val="de-DE"/>
              </w:rPr>
              <w:t>cách đọc được một sơ đồ mạch điện.</w:t>
            </w:r>
          </w:p>
          <w:p w14:paraId="4822DD60" w14:textId="77777777" w:rsidR="002515B7" w:rsidRPr="00B46956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de-DE"/>
              </w:rPr>
              <w:t>Đặt câu hỏi: các ký hiệu nào các em đã biết.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</w:t>
            </w:r>
          </w:p>
          <w:p w14:paraId="7C9390A6" w14:textId="77777777" w:rsidR="002515B7" w:rsidRPr="00B46956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 </w:t>
            </w:r>
          </w:p>
        </w:tc>
        <w:tc>
          <w:tcPr>
            <w:tcW w:w="2802" w:type="dxa"/>
          </w:tcPr>
          <w:p w14:paraId="44213C45" w14:textId="77777777" w:rsidR="002515B7" w:rsidRPr="00B46956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4A120898" w14:textId="77777777" w:rsidR="002515B7" w:rsidRPr="00B46956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0E08DC8" w14:textId="77777777" w:rsidR="002515B7" w:rsidRPr="00B46956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31ABEDFA" w14:textId="36AE3CDE" w:rsidR="002515B7" w:rsidRPr="003B2320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10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2515B7" w:rsidRPr="00B46956" w14:paraId="35128035" w14:textId="77777777" w:rsidTr="005C20C6">
        <w:trPr>
          <w:trHeight w:val="20"/>
        </w:trPr>
        <w:tc>
          <w:tcPr>
            <w:tcW w:w="625" w:type="dxa"/>
          </w:tcPr>
          <w:p w14:paraId="30C85DAB" w14:textId="568C1D96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1BE3D32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A3E52FF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402E471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E029ACC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4F92C20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61E7AF4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A5FA660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27E9281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CC752B3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5BC962F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EDA7E44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F2AAD79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34DF2B1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0645454" w14:textId="77777777" w:rsidR="002515B7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4040729" w14:textId="77777777" w:rsidR="002515B7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993986C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E4B299E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552" w:type="dxa"/>
          </w:tcPr>
          <w:p w14:paraId="7FE40F12" w14:textId="10F4596A" w:rsidR="002515B7" w:rsidRPr="003A2ED3" w:rsidRDefault="002515B7" w:rsidP="003A2ED3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62992B8C" w14:textId="0BFC8CB1" w:rsidR="002515B7" w:rsidRPr="00B601F0" w:rsidRDefault="002515B7" w:rsidP="003B2320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1.2. Các ký hiệu khác trong sơ đồ điện ô tô</w:t>
            </w:r>
          </w:p>
          <w:p w14:paraId="292872CD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74" w:type="dxa"/>
            <w:gridSpan w:val="2"/>
          </w:tcPr>
          <w:p w14:paraId="0FC8ED41" w14:textId="77777777" w:rsidR="002515B7" w:rsidRPr="00B601F0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A4294BB" w14:textId="77777777" w:rsidR="002515B7" w:rsidRPr="00B601F0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7348560" w14:textId="77777777" w:rsidR="002515B7" w:rsidRPr="00B46956" w:rsidRDefault="002515B7" w:rsidP="00684BF9">
            <w:pPr>
              <w:spacing w:before="60"/>
              <w:rPr>
                <w:rFonts w:ascii="Times New Roman" w:hAnsi="Times New Roman"/>
                <w:sz w:val="26"/>
                <w:szCs w:val="26"/>
              </w:rPr>
            </w:pPr>
          </w:p>
          <w:p w14:paraId="74ED7C2E" w14:textId="7F97D833" w:rsidR="002515B7" w:rsidRPr="00B46956" w:rsidRDefault="002515B7" w:rsidP="00684BF9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 w:rsidR="003A2C2E">
              <w:rPr>
                <w:rFonts w:ascii="Times New Roman" w:hAnsi="Times New Roman"/>
                <w:sz w:val="26"/>
                <w:szCs w:val="26"/>
              </w:rPr>
              <w:t>SV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đọc sách, vẽ lại các hình trong 10 phút </w:t>
            </w:r>
          </w:p>
          <w:p w14:paraId="55C1D56A" w14:textId="179E8453" w:rsidR="002515B7" w:rsidRPr="00B46956" w:rsidRDefault="002515B7" w:rsidP="00684BF9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 w:rsidR="003A2C2E">
              <w:rPr>
                <w:rFonts w:ascii="Times New Roman" w:hAnsi="Times New Roman"/>
                <w:sz w:val="26"/>
                <w:szCs w:val="26"/>
              </w:rPr>
              <w:t>SV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lên vẽ cac các hình G</w:t>
            </w:r>
            <w:r w:rsidR="003A2C2E">
              <w:rPr>
                <w:rFonts w:ascii="Times New Roman" w:hAnsi="Times New Roman"/>
                <w:sz w:val="26"/>
                <w:szCs w:val="26"/>
              </w:rPr>
              <w:t>V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yêu cầu.</w:t>
            </w:r>
          </w:p>
          <w:p w14:paraId="08252225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39BA8BB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 các ký hiệu điện thường vẽ sai</w:t>
            </w:r>
          </w:p>
        </w:tc>
        <w:tc>
          <w:tcPr>
            <w:tcW w:w="2802" w:type="dxa"/>
          </w:tcPr>
          <w:p w14:paraId="55A4C5C1" w14:textId="77777777" w:rsidR="002515B7" w:rsidRPr="00B46956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D436351" w14:textId="77777777" w:rsidR="002515B7" w:rsidRPr="00B46956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2034079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1CD54BF" w14:textId="77777777" w:rsidR="002515B7" w:rsidRPr="00B46956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Đọc sách, vẽ hình.</w:t>
            </w:r>
          </w:p>
          <w:p w14:paraId="1D3907B8" w14:textId="77777777" w:rsidR="002515B7" w:rsidRPr="00B46956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AA95A1F" w14:textId="5555F9BB" w:rsidR="002515B7" w:rsidRPr="00B46956" w:rsidRDefault="002515B7" w:rsidP="003B2320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Lên vẽ hình  theo yêu cầu</w:t>
            </w:r>
          </w:p>
        </w:tc>
        <w:tc>
          <w:tcPr>
            <w:tcW w:w="867" w:type="dxa"/>
          </w:tcPr>
          <w:p w14:paraId="5C794920" w14:textId="77777777" w:rsidR="002515B7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16C5E42" w14:textId="77777777" w:rsidR="003A2ED3" w:rsidRDefault="003A2ED3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57129A7" w14:textId="77777777" w:rsidR="003A2ED3" w:rsidRPr="00B46956" w:rsidRDefault="003A2ED3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3F72BD0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C58A693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CBF60A6" w14:textId="05174A6D" w:rsidR="002515B7" w:rsidRPr="00B46956" w:rsidRDefault="003A2ED3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  <w:p w14:paraId="74EB8AC8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FD61969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399CCA0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E4BFD27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43B91A4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C4F1D91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22E071C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AD3A94B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2515B7" w:rsidRPr="00B46956" w14:paraId="5F3F2708" w14:textId="77777777" w:rsidTr="005C20C6">
        <w:trPr>
          <w:trHeight w:val="20"/>
        </w:trPr>
        <w:tc>
          <w:tcPr>
            <w:tcW w:w="625" w:type="dxa"/>
          </w:tcPr>
          <w:p w14:paraId="21CD428E" w14:textId="77777777" w:rsidR="002515B7" w:rsidRPr="00B46956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2" w:type="dxa"/>
          </w:tcPr>
          <w:p w14:paraId="5A7EF822" w14:textId="77777777" w:rsidR="002515B7" w:rsidRPr="005862C3" w:rsidRDefault="002515B7" w:rsidP="00684BF9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4" w:type="dxa"/>
            <w:gridSpan w:val="2"/>
          </w:tcPr>
          <w:p w14:paraId="5402132E" w14:textId="77777777" w:rsidR="002515B7" w:rsidRPr="005862C3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- Tổng quát về mạng điện và các hệ thống điện trên ôtô.</w:t>
            </w:r>
          </w:p>
          <w:p w14:paraId="6EA6BBF3" w14:textId="77777777" w:rsidR="002515B7" w:rsidRPr="005862C3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- Các ký hiệu điện thường gặp trong ngành ôtô.</w:t>
            </w:r>
          </w:p>
          <w:p w14:paraId="0D855D3B" w14:textId="77777777" w:rsidR="002515B7" w:rsidRPr="00B46956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2" w:type="dxa"/>
          </w:tcPr>
          <w:p w14:paraId="50564EF7" w14:textId="77777777" w:rsidR="002515B7" w:rsidRPr="00B46956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1A202BDB" w14:textId="14AFDC86" w:rsidR="002515B7" w:rsidRPr="00B46956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3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2515B7" w:rsidRPr="00B46956" w14:paraId="07CCFC63" w14:textId="77777777" w:rsidTr="005C20C6">
        <w:trPr>
          <w:trHeight w:val="20"/>
        </w:trPr>
        <w:tc>
          <w:tcPr>
            <w:tcW w:w="625" w:type="dxa"/>
            <w:tcBorders>
              <w:bottom w:val="single" w:sz="4" w:space="0" w:color="auto"/>
            </w:tcBorders>
          </w:tcPr>
          <w:p w14:paraId="14C939C5" w14:textId="77777777" w:rsidR="002515B7" w:rsidRPr="00B46956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6BA0892" w14:textId="77777777" w:rsidR="002515B7" w:rsidRPr="00B46956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29E77FE3" w14:textId="77777777" w:rsidR="002515B7" w:rsidRPr="00B46956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6" w:type="dxa"/>
            <w:gridSpan w:val="3"/>
            <w:tcBorders>
              <w:bottom w:val="single" w:sz="4" w:space="0" w:color="auto"/>
            </w:tcBorders>
          </w:tcPr>
          <w:p w14:paraId="3121FFCE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5862C3">
              <w:rPr>
                <w:rFonts w:ascii="Times New Roman" w:hAnsi="Times New Roman"/>
                <w:sz w:val="26"/>
                <w:szCs w:val="26"/>
                <w:lang w:val="nb-NO"/>
              </w:rPr>
              <w:t>các ký hiệu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005F6199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662FE34D" w14:textId="77777777" w:rsidR="002515B7" w:rsidRPr="00B46956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562FEE12" w14:textId="60198CE8" w:rsidR="002515B7" w:rsidRPr="003A2ED3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2515B7" w:rsidRPr="00B46956" w14:paraId="42DF7C4A" w14:textId="77777777" w:rsidTr="005C20C6">
        <w:trPr>
          <w:trHeight w:val="20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1F41" w14:textId="77777777" w:rsidR="002515B7" w:rsidRPr="00B46956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F0C9" w14:textId="02515090" w:rsidR="002515B7" w:rsidRPr="003A2ED3" w:rsidRDefault="003A2ED3" w:rsidP="003A2ED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3A2E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1. </w:t>
            </w:r>
            <w:r w:rsidRPr="00684BF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2515B7" w:rsidRPr="003A2E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Giáo trình </w:t>
            </w:r>
            <w:r w:rsidR="002515B7" w:rsidRPr="003A2ED3">
              <w:rPr>
                <w:rFonts w:ascii="Times New Roman" w:hAnsi="Times New Roman"/>
                <w:sz w:val="26"/>
                <w:szCs w:val="26"/>
                <w:lang w:val="pt-BR"/>
              </w:rPr>
              <w:t>kỹ thuật điện-</w:t>
            </w:r>
            <w:r w:rsidR="002515B7" w:rsidRPr="003A2ED3">
              <w:rPr>
                <w:rFonts w:ascii="Times New Roman" w:hAnsi="Times New Roman"/>
                <w:sz w:val="26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2123FF47" w14:textId="0B9C5FF1" w:rsidR="002515B7" w:rsidRPr="003A2ED3" w:rsidRDefault="003A2ED3" w:rsidP="003A2ED3">
            <w:pPr>
              <w:rPr>
                <w:rFonts w:ascii="Times New Roman" w:hAnsi="Times New Roman"/>
                <w:sz w:val="26"/>
                <w:szCs w:val="26"/>
              </w:rPr>
            </w:pPr>
            <w:r w:rsidRPr="00684BF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2. </w:t>
            </w:r>
            <w:r w:rsidR="002515B7" w:rsidRPr="00684BF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="002515B7" w:rsidRPr="003A2ED3">
              <w:rPr>
                <w:rFonts w:ascii="Times New Roman" w:hAnsi="Times New Roman"/>
                <w:sz w:val="26"/>
                <w:szCs w:val="26"/>
              </w:rPr>
              <w:t>HCM, NXB Đại học quốc gia.</w:t>
            </w:r>
          </w:p>
          <w:p w14:paraId="7D04F95E" w14:textId="604E4C1B" w:rsidR="002515B7" w:rsidRPr="003A2ED3" w:rsidRDefault="003A2ED3" w:rsidP="003A2ED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3A2ED3">
              <w:rPr>
                <w:rFonts w:ascii="Times New Roman" w:hAnsi="Times New Roman"/>
                <w:sz w:val="26"/>
                <w:szCs w:val="26"/>
              </w:rPr>
              <w:t xml:space="preserve">3. </w:t>
            </w:r>
            <w:r w:rsidR="002515B7" w:rsidRPr="003A2ED3">
              <w:rPr>
                <w:rFonts w:ascii="Times New Roman" w:hAnsi="Times New Roman"/>
                <w:sz w:val="26"/>
                <w:szCs w:val="26"/>
              </w:rPr>
              <w:t>Toyota service trainning.</w:t>
            </w:r>
          </w:p>
        </w:tc>
      </w:tr>
      <w:tr w:rsidR="002515B7" w:rsidRPr="00B46956" w14:paraId="6D6F9E99" w14:textId="77777777" w:rsidTr="005C20C6">
        <w:trPr>
          <w:trHeight w:val="20"/>
        </w:trPr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00784" w14:textId="77777777" w:rsidR="002515B7" w:rsidRPr="00B46956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61D0443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22391F63" w14:textId="77777777" w:rsidR="002515B7" w:rsidRPr="00B46956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475D06A" w14:textId="77777777" w:rsidR="002515B7" w:rsidRPr="00B46956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6C935DF" w14:textId="77777777" w:rsidR="002515B7" w:rsidRPr="00B46956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0246ACD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21C8D" w14:textId="77777777" w:rsidR="002515B7" w:rsidRPr="00B46956" w:rsidRDefault="002515B7" w:rsidP="00684BF9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5862C3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ngày.....tháng ....năm.....</w:t>
            </w:r>
          </w:p>
          <w:p w14:paraId="67AE4482" w14:textId="77777777" w:rsidR="002515B7" w:rsidRPr="00E560FD" w:rsidRDefault="002515B7" w:rsidP="00684BF9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5862C3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23870FA9" w14:textId="77777777" w:rsidR="002515B7" w:rsidRPr="00B46956" w:rsidRDefault="002515B7" w:rsidP="00684BF9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418FE7C9" w14:textId="77777777" w:rsidR="002515B7" w:rsidRDefault="002515B7" w:rsidP="00684BF9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6D96C445" w14:textId="77777777" w:rsidR="005C20C6" w:rsidRDefault="005C20C6" w:rsidP="00684BF9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0F709778" w14:textId="2668B6EC" w:rsidR="005C20C6" w:rsidRPr="005C20C6" w:rsidRDefault="005C20C6" w:rsidP="00684BF9">
            <w:pPr>
              <w:pStyle w:val="ListParagraph"/>
              <w:ind w:hanging="360"/>
              <w:jc w:val="both"/>
              <w:rPr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</w:t>
            </w:r>
            <w:r w:rsidR="00923F03">
              <w:rPr>
                <w:b/>
                <w:szCs w:val="26"/>
              </w:rPr>
              <w:t xml:space="preserve">         Hà Quốc Bảo</w:t>
            </w:r>
          </w:p>
        </w:tc>
      </w:tr>
    </w:tbl>
    <w:p w14:paraId="6E2442C6" w14:textId="77777777" w:rsidR="002515B7" w:rsidRDefault="002515B7" w:rsidP="002515B7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0022950D" w14:textId="77777777" w:rsidR="002515B7" w:rsidRPr="00B46956" w:rsidRDefault="002515B7" w:rsidP="002515B7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209A62D6" w14:textId="77777777" w:rsidR="002515B7" w:rsidRDefault="002515B7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543595D7" w14:textId="1F9DAB18" w:rsidR="002515B7" w:rsidRDefault="002515B7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748D1BD3" w14:textId="03A5329C" w:rsidR="003A2C2E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7393494F" w14:textId="63B46DAA" w:rsidR="003A2C2E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1BE00F71" w14:textId="367D35EE" w:rsidR="003A2C2E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7C8AC8E5" w14:textId="6FD5E260" w:rsidR="003A2C2E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7B5A5DFB" w14:textId="41979311" w:rsidR="003A2C2E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6EF1B8EE" w14:textId="2BB52EE8" w:rsidR="003A2C2E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60D53672" w14:textId="77777777" w:rsidR="003A2C2E" w:rsidRDefault="003A2C2E" w:rsidP="00066E3A">
      <w:pPr>
        <w:rPr>
          <w:rFonts w:ascii="Times New Roman" w:hAnsi="Times New Roman"/>
          <w:b/>
          <w:sz w:val="26"/>
          <w:szCs w:val="26"/>
        </w:rPr>
      </w:pPr>
    </w:p>
    <w:p w14:paraId="38B0FE3D" w14:textId="77777777" w:rsidR="00923F03" w:rsidRDefault="00923F03" w:rsidP="00066E3A">
      <w:pPr>
        <w:rPr>
          <w:rFonts w:ascii="Times New Roman" w:hAnsi="Times New Roman"/>
          <w:b/>
          <w:sz w:val="26"/>
          <w:szCs w:val="26"/>
        </w:rPr>
      </w:pPr>
    </w:p>
    <w:p w14:paraId="629B0F71" w14:textId="77777777" w:rsidR="00923F03" w:rsidRDefault="00923F03" w:rsidP="00066E3A">
      <w:pPr>
        <w:rPr>
          <w:rFonts w:ascii="Times New Roman" w:hAnsi="Times New Roman"/>
          <w:b/>
          <w:sz w:val="26"/>
          <w:szCs w:val="26"/>
        </w:rPr>
      </w:pPr>
    </w:p>
    <w:p w14:paraId="6AB074C7" w14:textId="77777777" w:rsidR="00F47181" w:rsidRPr="00F47181" w:rsidRDefault="00F47181" w:rsidP="00066E3A">
      <w:pPr>
        <w:rPr>
          <w:rFonts w:ascii="Times New Roman" w:hAnsi="Times New Roman"/>
          <w:b/>
          <w:sz w:val="26"/>
          <w:szCs w:val="26"/>
        </w:rPr>
      </w:pPr>
    </w:p>
    <w:p w14:paraId="01D60EDA" w14:textId="77777777" w:rsidR="002515B7" w:rsidRDefault="002515B7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tbl>
      <w:tblPr>
        <w:tblW w:w="18495" w:type="dxa"/>
        <w:tblLook w:val="01E0" w:firstRow="1" w:lastRow="1" w:firstColumn="1" w:lastColumn="1" w:noHBand="0" w:noVBand="0"/>
      </w:tblPr>
      <w:tblGrid>
        <w:gridCol w:w="4428"/>
        <w:gridCol w:w="783"/>
        <w:gridCol w:w="4428"/>
        <w:gridCol w:w="4428"/>
        <w:gridCol w:w="4428"/>
      </w:tblGrid>
      <w:tr w:rsidR="003A2C2E" w:rsidRPr="003A2C2E" w14:paraId="3FE1D31D" w14:textId="77777777" w:rsidTr="003A2C2E">
        <w:tc>
          <w:tcPr>
            <w:tcW w:w="4428" w:type="dxa"/>
          </w:tcPr>
          <w:p w14:paraId="3C4C9231" w14:textId="73B82F5C" w:rsidR="003A2C2E" w:rsidRPr="00B46956" w:rsidRDefault="003A2C2E" w:rsidP="008701DC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783" w:type="dxa"/>
          </w:tcPr>
          <w:p w14:paraId="1F7A9405" w14:textId="77777777" w:rsidR="003A2C2E" w:rsidRPr="00B46956" w:rsidRDefault="003A2C2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60913B6A" w14:textId="0FCC6CA0" w:rsidR="003A2C2E" w:rsidRPr="00B46956" w:rsidRDefault="003A2C2E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5C20C6">
              <w:rPr>
                <w:rFonts w:ascii="Times New Roman" w:hAnsi="Times New Roman"/>
                <w:sz w:val="26"/>
                <w:szCs w:val="26"/>
              </w:rPr>
              <w:t>2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3EA134A3" w14:textId="4BF3EBF7" w:rsidR="003A2C2E" w:rsidRPr="008556CD" w:rsidRDefault="003A2C2E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831266">
              <w:rPr>
                <w:rFonts w:ascii="Times New Roman" w:hAnsi="Times New Roman"/>
                <w:sz w:val="26"/>
                <w:szCs w:val="26"/>
                <w:lang w:val="vi-VN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8556CD">
              <w:rPr>
                <w:rFonts w:ascii="Times New Roman" w:hAnsi="Times New Roman"/>
                <w:sz w:val="26"/>
                <w:szCs w:val="26"/>
              </w:rPr>
              <w:t>M</w:t>
            </w:r>
            <w:r w:rsidRPr="003A2ED3">
              <w:rPr>
                <w:rFonts w:ascii="Times New Roman" w:hAnsi="Times New Roman"/>
                <w:sz w:val="26"/>
                <w:szCs w:val="26"/>
                <w:lang w:val="vi-VN"/>
              </w:rPr>
              <w:t>ạch điện</w:t>
            </w:r>
            <w:r w:rsidR="008556CD">
              <w:rPr>
                <w:rFonts w:ascii="Times New Roman" w:hAnsi="Times New Roman"/>
                <w:sz w:val="26"/>
                <w:szCs w:val="26"/>
              </w:rPr>
              <w:t xml:space="preserve"> một chiều</w:t>
            </w:r>
          </w:p>
          <w:p w14:paraId="496D36F8" w14:textId="77777777" w:rsidR="003A2C2E" w:rsidRPr="00B46956" w:rsidRDefault="003A2C2E" w:rsidP="00C1659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7DE29531" w14:textId="77777777" w:rsidR="003A2C2E" w:rsidRPr="00B601F0" w:rsidRDefault="003A2C2E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428" w:type="dxa"/>
          </w:tcPr>
          <w:p w14:paraId="7882757A" w14:textId="77777777" w:rsidR="003A2C2E" w:rsidRPr="00B601F0" w:rsidRDefault="003A2C2E" w:rsidP="001C1888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</w:tbl>
    <w:p w14:paraId="556CDADF" w14:textId="77777777" w:rsidR="00066E3A" w:rsidRPr="00B601F0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</w:p>
    <w:p w14:paraId="4C1586F6" w14:textId="24F48469" w:rsidR="00066E3A" w:rsidRPr="00B46956" w:rsidRDefault="00066E3A" w:rsidP="00066E3A">
      <w:pPr>
        <w:ind w:left="1246" w:hanging="1246"/>
        <w:jc w:val="center"/>
        <w:rPr>
          <w:rFonts w:ascii="Times New Roman" w:hAnsi="Times New Roman"/>
          <w:b/>
          <w:sz w:val="26"/>
          <w:szCs w:val="26"/>
          <w:lang w:val="vi-VN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FD7E26" w:rsidRPr="00B601F0">
        <w:rPr>
          <w:rFonts w:ascii="Times New Roman" w:hAnsi="Times New Roman"/>
          <w:b/>
          <w:sz w:val="26"/>
          <w:szCs w:val="26"/>
          <w:lang w:val="vi-VN"/>
        </w:rPr>
        <w:t>2</w:t>
      </w:r>
      <w:r w:rsidRPr="00B601F0">
        <w:rPr>
          <w:rFonts w:ascii="Times New Roman" w:hAnsi="Times New Roman"/>
          <w:sz w:val="26"/>
          <w:szCs w:val="26"/>
          <w:lang w:val="vi-VN"/>
        </w:rPr>
        <w:t xml:space="preserve">: </w:t>
      </w:r>
      <w:r w:rsidR="008701DC" w:rsidRPr="00B601F0">
        <w:rPr>
          <w:rFonts w:ascii="Times New Roman" w:hAnsi="Times New Roman"/>
          <w:b/>
          <w:sz w:val="26"/>
          <w:szCs w:val="26"/>
          <w:lang w:val="vi-VN"/>
        </w:rPr>
        <w:t>MẠCH ĐIỆN MỘT</w:t>
      </w:r>
      <w:r w:rsidR="008701DC" w:rsidRPr="00B601F0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B601F0">
        <w:rPr>
          <w:rFonts w:ascii="Times New Roman" w:hAnsi="Times New Roman"/>
          <w:b/>
          <w:sz w:val="26"/>
          <w:szCs w:val="26"/>
          <w:lang w:val="vi-VN"/>
        </w:rPr>
        <w:t>CHI</w:t>
      </w:r>
      <w:r w:rsidR="00F14DBE" w:rsidRPr="00B601F0">
        <w:rPr>
          <w:rFonts w:ascii="Times New Roman" w:hAnsi="Times New Roman"/>
          <w:b/>
          <w:sz w:val="26"/>
          <w:szCs w:val="26"/>
          <w:lang w:val="vi-VN"/>
        </w:rPr>
        <w:t>ỀU</w:t>
      </w:r>
    </w:p>
    <w:p w14:paraId="70E75F0F" w14:textId="77777777" w:rsidR="00066E3A" w:rsidRPr="00B601F0" w:rsidRDefault="00066E3A" w:rsidP="00066E3A">
      <w:pPr>
        <w:ind w:left="1246" w:hanging="1246"/>
        <w:jc w:val="center"/>
        <w:rPr>
          <w:rFonts w:ascii="Times New Roman" w:hAnsi="Times New Roman"/>
          <w:b/>
          <w:sz w:val="26"/>
          <w:szCs w:val="26"/>
          <w:lang w:val="vi-VN"/>
        </w:rPr>
      </w:pPr>
    </w:p>
    <w:p w14:paraId="7736BE87" w14:textId="77777777" w:rsidR="00066E3A" w:rsidRPr="00B46956" w:rsidRDefault="00066E3A" w:rsidP="00066E3A">
      <w:pPr>
        <w:rPr>
          <w:rFonts w:ascii="Times New Roman" w:hAnsi="Times New Roman"/>
          <w:sz w:val="26"/>
          <w:szCs w:val="26"/>
          <w:lang w:val="it-IT"/>
        </w:rPr>
      </w:pPr>
    </w:p>
    <w:p w14:paraId="0A383975" w14:textId="77777777" w:rsidR="00066E3A" w:rsidRPr="005C20C6" w:rsidRDefault="00066E3A" w:rsidP="00066E3A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5C20C6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2A00ED16" w14:textId="77777777" w:rsidR="00066E3A" w:rsidRPr="00B46956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00942596" w14:textId="77777777" w:rsidR="008701DC" w:rsidRPr="005862C3" w:rsidRDefault="008701DC" w:rsidP="0032541F">
      <w:pPr>
        <w:pStyle w:val="ListParagraph"/>
        <w:numPr>
          <w:ilvl w:val="0"/>
          <w:numId w:val="5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5862C3">
        <w:rPr>
          <w:szCs w:val="26"/>
          <w:lang w:val="vi-VN"/>
        </w:rPr>
        <w:t xml:space="preserve">Hiểu được các thành phần cơ bản trong 1 mạch điện một chiều </w:t>
      </w:r>
    </w:p>
    <w:p w14:paraId="4E728EA2" w14:textId="77777777" w:rsidR="00066E3A" w:rsidRPr="005C20C6" w:rsidRDefault="00066E3A" w:rsidP="00066E3A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5C20C6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1BD6BDF6" w14:textId="77777777" w:rsidR="00066E3A" w:rsidRPr="00B46956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184254E5" w14:textId="77777777" w:rsidR="00066E3A" w:rsidRPr="00B46956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43BF9674" w14:textId="77777777" w:rsidR="00066E3A" w:rsidRPr="00B46956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="00AC23B2" w:rsidRPr="005862C3">
        <w:rPr>
          <w:rFonts w:ascii="Times New Roman" w:hAnsi="Times New Roman"/>
          <w:sz w:val="26"/>
          <w:szCs w:val="26"/>
          <w:lang w:val="vi-VN"/>
        </w:rPr>
        <w:t>kỹ thuật điện – điện tử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27FBC200" w14:textId="306FF60A" w:rsidR="00066E3A" w:rsidRPr="00B46956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F54A50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51A22268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540EBDDB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54965EBD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27BD4CE2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267B5489" w14:textId="77777777" w:rsidR="00066E3A" w:rsidRPr="00F54A50" w:rsidRDefault="00066E3A" w:rsidP="00066E3A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F54A50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6466DD4A" w14:textId="77777777" w:rsidR="00066E3A" w:rsidRPr="00B46956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2553"/>
        <w:gridCol w:w="2873"/>
        <w:gridCol w:w="2803"/>
        <w:gridCol w:w="867"/>
      </w:tblGrid>
      <w:tr w:rsidR="00066E3A" w:rsidRPr="00B46956" w14:paraId="507AE356" w14:textId="77777777" w:rsidTr="00E560FD">
        <w:trPr>
          <w:trHeight w:val="70"/>
        </w:trPr>
        <w:tc>
          <w:tcPr>
            <w:tcW w:w="624" w:type="dxa"/>
            <w:vMerge w:val="restart"/>
          </w:tcPr>
          <w:p w14:paraId="594451B3" w14:textId="77777777" w:rsidR="00066E3A" w:rsidRPr="00B46956" w:rsidRDefault="00066E3A" w:rsidP="003B67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3" w:type="dxa"/>
            <w:vMerge w:val="restart"/>
          </w:tcPr>
          <w:p w14:paraId="2CFF167F" w14:textId="77777777" w:rsidR="00066E3A" w:rsidRPr="00B46956" w:rsidRDefault="00B46956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066E3A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066E3A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6" w:type="dxa"/>
            <w:gridSpan w:val="2"/>
          </w:tcPr>
          <w:p w14:paraId="510ED124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4D752E05" w14:textId="77777777" w:rsidR="004F083D" w:rsidRDefault="004F083D" w:rsidP="004F083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hời</w:t>
            </w:r>
          </w:p>
          <w:p w14:paraId="407A2519" w14:textId="46EEAD25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gian</w:t>
            </w:r>
          </w:p>
          <w:p w14:paraId="28EE13D0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66E3A" w:rsidRPr="003A2C2E" w14:paraId="209BFB9E" w14:textId="77777777" w:rsidTr="00E560FD">
        <w:trPr>
          <w:trHeight w:val="70"/>
        </w:trPr>
        <w:tc>
          <w:tcPr>
            <w:tcW w:w="624" w:type="dxa"/>
            <w:vMerge/>
          </w:tcPr>
          <w:p w14:paraId="15702CBE" w14:textId="77777777" w:rsidR="00066E3A" w:rsidRPr="00B46956" w:rsidRDefault="00066E3A" w:rsidP="003B67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3" w:type="dxa"/>
            <w:vMerge/>
          </w:tcPr>
          <w:p w14:paraId="0B7127FA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3" w:type="dxa"/>
          </w:tcPr>
          <w:p w14:paraId="0F176915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3" w:type="dxa"/>
          </w:tcPr>
          <w:p w14:paraId="1026F424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4170D4AE" w14:textId="77777777" w:rsidR="00066E3A" w:rsidRPr="005862C3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066E3A" w:rsidRPr="00B46956" w14:paraId="6B82C2B0" w14:textId="77777777" w:rsidTr="00E560FD">
        <w:trPr>
          <w:trHeight w:val="70"/>
        </w:trPr>
        <w:tc>
          <w:tcPr>
            <w:tcW w:w="624" w:type="dxa"/>
          </w:tcPr>
          <w:p w14:paraId="1B109F2A" w14:textId="77777777" w:rsidR="00066E3A" w:rsidRPr="00B46956" w:rsidRDefault="00066E3A" w:rsidP="003B67CC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3" w:type="dxa"/>
          </w:tcPr>
          <w:p w14:paraId="67B6BBAA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684A4571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0456F458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16E883DA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3" w:type="dxa"/>
          </w:tcPr>
          <w:p w14:paraId="7116F84A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</w:t>
            </w:r>
            <w:r w:rsidR="009D27D3"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các </w:t>
            </w:r>
            <w:r w:rsidR="00C16598" w:rsidRPr="005862C3">
              <w:rPr>
                <w:rFonts w:ascii="Times New Roman" w:hAnsi="Times New Roman"/>
                <w:sz w:val="26"/>
                <w:szCs w:val="26"/>
                <w:lang w:val="de-DE"/>
              </w:rPr>
              <w:t>mạch điện trên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194034A2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="003B67CC" w:rsidRPr="005862C3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03" w:type="dxa"/>
          </w:tcPr>
          <w:p w14:paraId="4F2FE72B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7BC43EEC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2AEEFED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7C372B3D" w14:textId="1CF04E82" w:rsidR="00066E3A" w:rsidRPr="003B2320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</w:p>
        </w:tc>
      </w:tr>
      <w:tr w:rsidR="00066E3A" w:rsidRPr="00B46956" w14:paraId="5B784DB5" w14:textId="77777777" w:rsidTr="00E560FD">
        <w:trPr>
          <w:trHeight w:val="2690"/>
        </w:trPr>
        <w:tc>
          <w:tcPr>
            <w:tcW w:w="624" w:type="dxa"/>
          </w:tcPr>
          <w:p w14:paraId="1273B9C6" w14:textId="77777777" w:rsidR="00066E3A" w:rsidRPr="00B46956" w:rsidRDefault="00066E3A" w:rsidP="003B67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7CAAA0B1" w14:textId="77777777" w:rsidR="009D27D3" w:rsidRPr="00B46956" w:rsidRDefault="009D27D3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E07B0C1" w14:textId="77777777" w:rsidR="003B67CC" w:rsidRPr="00B46956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81482A0" w14:textId="77777777" w:rsidR="003B67CC" w:rsidRPr="00B46956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5E41BE7" w14:textId="77777777" w:rsidR="003B67CC" w:rsidRPr="00B46956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B0F3659" w14:textId="77777777" w:rsidR="003B67CC" w:rsidRPr="00B46956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1A4CE78" w14:textId="77777777" w:rsidR="003B67CC" w:rsidRPr="00B46956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A91BF24" w14:textId="77777777" w:rsidR="003B67CC" w:rsidRPr="00B46956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45E90FD" w14:textId="21F13593" w:rsidR="003B67CC" w:rsidRPr="00B46956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</w:tcPr>
          <w:p w14:paraId="3AECE345" w14:textId="77777777" w:rsidR="00066E3A" w:rsidRPr="00B46956" w:rsidRDefault="00066E3A" w:rsidP="001C1888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2CD7B219" w14:textId="0FB7EE31" w:rsidR="009D27D3" w:rsidRPr="00F54A50" w:rsidRDefault="00F54A50" w:rsidP="009D27D3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54A5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2.1.</w:t>
            </w:r>
            <w:r w:rsidR="009D27D3" w:rsidRPr="00F54A5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Khái niệm cơ bản về mạch điện</w:t>
            </w:r>
          </w:p>
          <w:p w14:paraId="69D82F5D" w14:textId="77777777" w:rsidR="009D27D3" w:rsidRDefault="009D27D3" w:rsidP="0032541F">
            <w:pPr>
              <w:numPr>
                <w:ilvl w:val="0"/>
                <w:numId w:val="6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Mạch điện </w:t>
            </w:r>
          </w:p>
          <w:p w14:paraId="4CED5294" w14:textId="59650B51" w:rsidR="008556CD" w:rsidRDefault="008556CD" w:rsidP="0032541F">
            <w:pPr>
              <w:numPr>
                <w:ilvl w:val="0"/>
                <w:numId w:val="6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56CD">
              <w:rPr>
                <w:rFonts w:ascii="Times New Roman" w:hAnsi="Times New Roman"/>
                <w:sz w:val="26"/>
                <w:szCs w:val="26"/>
              </w:rPr>
              <w:t>Cấu trúc hình học của mạch</w:t>
            </w:r>
          </w:p>
          <w:p w14:paraId="27728B46" w14:textId="23895552" w:rsidR="008556CD" w:rsidRPr="00B46956" w:rsidRDefault="008556CD" w:rsidP="0032541F">
            <w:pPr>
              <w:numPr>
                <w:ilvl w:val="0"/>
                <w:numId w:val="6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56CD">
              <w:rPr>
                <w:rFonts w:ascii="Times New Roman" w:hAnsi="Times New Roman"/>
                <w:sz w:val="26"/>
                <w:szCs w:val="26"/>
              </w:rPr>
              <w:t>Thông số trạng thái</w:t>
            </w:r>
          </w:p>
          <w:p w14:paraId="259DEB2A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6535EB5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765254A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3DD02E8" w14:textId="5055B7D3" w:rsidR="003B67CC" w:rsidRPr="00B46956" w:rsidRDefault="00F54A50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2.2.</w:t>
            </w:r>
            <w:r w:rsidR="003B67CC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Các thành phần cơ bản của mạch điện </w:t>
            </w:r>
          </w:p>
          <w:p w14:paraId="10C568FB" w14:textId="77777777" w:rsidR="003B67CC" w:rsidRPr="00B46956" w:rsidRDefault="003B67CC" w:rsidP="0032541F">
            <w:pPr>
              <w:numPr>
                <w:ilvl w:val="0"/>
                <w:numId w:val="7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Điện áp</w:t>
            </w:r>
          </w:p>
          <w:p w14:paraId="78D9B19C" w14:textId="4D424F63" w:rsidR="003B67CC" w:rsidRPr="00B46956" w:rsidRDefault="003B67CC" w:rsidP="0032541F">
            <w:pPr>
              <w:numPr>
                <w:ilvl w:val="0"/>
                <w:numId w:val="7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Dòng điện</w:t>
            </w:r>
            <w:r w:rsidR="002B6862">
              <w:rPr>
                <w:rFonts w:ascii="Times New Roman" w:hAnsi="Times New Roman"/>
                <w:sz w:val="26"/>
                <w:szCs w:val="26"/>
              </w:rPr>
              <w:t xml:space="preserve"> và chiều quy ước của dòng điện</w:t>
            </w:r>
          </w:p>
          <w:p w14:paraId="06A3117F" w14:textId="77777777" w:rsidR="003B67CC" w:rsidRPr="00B46956" w:rsidRDefault="003B67CC" w:rsidP="0032541F">
            <w:pPr>
              <w:numPr>
                <w:ilvl w:val="0"/>
                <w:numId w:val="7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Điện trở</w:t>
            </w:r>
          </w:p>
          <w:p w14:paraId="731F8AEC" w14:textId="77777777" w:rsidR="00066E3A" w:rsidRPr="00B46956" w:rsidRDefault="003B67CC" w:rsidP="0032541F">
            <w:pPr>
              <w:pStyle w:val="ListParagraph"/>
              <w:numPr>
                <w:ilvl w:val="0"/>
                <w:numId w:val="7"/>
              </w:numPr>
              <w:rPr>
                <w:szCs w:val="26"/>
              </w:rPr>
            </w:pPr>
            <w:r w:rsidRPr="00B46956">
              <w:rPr>
                <w:szCs w:val="26"/>
              </w:rPr>
              <w:t>Công suất</w:t>
            </w:r>
          </w:p>
          <w:p w14:paraId="171017AB" w14:textId="77777777" w:rsidR="003B2320" w:rsidRPr="00E2074A" w:rsidRDefault="003B2320" w:rsidP="003B2320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E2074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2.3.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E2074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Mối quan hệ giữa các thành phần cơ bản của mạch điện</w:t>
            </w:r>
          </w:p>
          <w:p w14:paraId="5F68BFFB" w14:textId="77777777" w:rsidR="003B2320" w:rsidRPr="00B601F0" w:rsidRDefault="003B2320" w:rsidP="003B2320">
            <w:pPr>
              <w:numPr>
                <w:ilvl w:val="0"/>
                <w:numId w:val="8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>Quan hệ giữa điện áp và dòng điện</w:t>
            </w:r>
          </w:p>
          <w:p w14:paraId="1C216BC9" w14:textId="08F34C2A" w:rsidR="00066E3A" w:rsidRPr="00B46956" w:rsidRDefault="003B2320" w:rsidP="003B2320">
            <w:pPr>
              <w:numPr>
                <w:ilvl w:val="0"/>
                <w:numId w:val="8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Quan hệ giữa điện áp và dòng điện và điện trở - định luật </w:t>
            </w:r>
            <w:r w:rsidRPr="00217A28">
              <w:rPr>
                <w:rFonts w:ascii="Times New Roman" w:hAnsi="Times New Roman"/>
                <w:sz w:val="26"/>
                <w:szCs w:val="26"/>
                <w:lang w:val="vi-VN"/>
              </w:rPr>
              <w:t>Oh</w:t>
            </w: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>m</w:t>
            </w:r>
          </w:p>
        </w:tc>
        <w:tc>
          <w:tcPr>
            <w:tcW w:w="2873" w:type="dxa"/>
          </w:tcPr>
          <w:p w14:paraId="4930AECC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BAEAB76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6F4C887" w14:textId="77777777" w:rsidR="009D27D3" w:rsidRPr="00B46956" w:rsidRDefault="009D27D3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422DD58" w14:textId="77777777" w:rsidR="008556CD" w:rsidRDefault="009D27D3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556CD">
              <w:rPr>
                <w:rFonts w:ascii="Times New Roman" w:hAnsi="Times New Roman"/>
                <w:sz w:val="26"/>
                <w:szCs w:val="26"/>
              </w:rPr>
              <w:t>Thuyết trình,</w:t>
            </w:r>
          </w:p>
          <w:p w14:paraId="48921C7C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285B9EA2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video, đàm thoại nhận xét phân tích.</w:t>
            </w:r>
          </w:p>
          <w:p w14:paraId="5DE181AB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0D2C1E7C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05008CD7" w14:textId="709A2022" w:rsidR="003B67CC" w:rsidRPr="00B46956" w:rsidRDefault="003B67CC" w:rsidP="009D27D3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0A173F5" w14:textId="5A375001" w:rsidR="003B67CC" w:rsidRDefault="003B67CC" w:rsidP="009D27D3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70529C1" w14:textId="77777777" w:rsidR="00F54A50" w:rsidRPr="00B46956" w:rsidRDefault="00F54A50" w:rsidP="009D27D3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019A99F" w14:textId="77777777" w:rsidR="0097496C" w:rsidRDefault="0097496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trình,</w:t>
            </w:r>
          </w:p>
          <w:p w14:paraId="66C7537C" w14:textId="77777777" w:rsidR="0097496C" w:rsidRDefault="0097496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43197014" w14:textId="77777777" w:rsidR="00C54325" w:rsidRDefault="0097496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video, đàm thoại nhận xét ph</w:t>
            </w:r>
            <w:r w:rsidR="00C54325">
              <w:rPr>
                <w:rFonts w:ascii="Times New Roman" w:hAnsi="Times New Roman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n tích</w:t>
            </w:r>
            <w:r w:rsidR="00C54325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4E4FCA0B" w14:textId="77777777" w:rsidR="00C54325" w:rsidRDefault="00C54325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1FB3320A" w14:textId="77777777" w:rsidR="00C54325" w:rsidRDefault="00C54325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09C39D33" w14:textId="77777777" w:rsidR="00C54325" w:rsidRDefault="00C54325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347F9A1C" w14:textId="77777777" w:rsidR="00C54325" w:rsidRDefault="00C54325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7CEA7F7A" w14:textId="07146551" w:rsidR="003B67CC" w:rsidRPr="00B46956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4B297244" w14:textId="77777777" w:rsidR="003B67CC" w:rsidRPr="00B46956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Nhận xét, bổ sung và tổng hợp lại. </w:t>
            </w:r>
          </w:p>
          <w:p w14:paraId="101179CA" w14:textId="77777777" w:rsidR="003B67CC" w:rsidRPr="00B46956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Mời SV lên ghi lại công thức và nêu các đại lượng</w:t>
            </w:r>
          </w:p>
          <w:p w14:paraId="097A011E" w14:textId="77777777" w:rsidR="003B67CC" w:rsidRPr="00B46956" w:rsidRDefault="003B67CC" w:rsidP="003B67CC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nhắc nhở những lưu ý</w:t>
            </w:r>
          </w:p>
        </w:tc>
        <w:tc>
          <w:tcPr>
            <w:tcW w:w="2803" w:type="dxa"/>
          </w:tcPr>
          <w:p w14:paraId="2889A15C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3000882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3534501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4B7541F" w14:textId="77777777" w:rsidR="00C54325" w:rsidRDefault="00C54325" w:rsidP="009D27D3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4C91904B" w14:textId="77777777" w:rsidR="00C54325" w:rsidRDefault="00C54325" w:rsidP="009D27D3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1179A32F" w14:textId="77777777" w:rsidR="00C54325" w:rsidRDefault="00C54325" w:rsidP="009D27D3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video, thảo luận lắng nghe</w:t>
            </w:r>
          </w:p>
          <w:p w14:paraId="5C8B3923" w14:textId="00713136" w:rsidR="009D27D3" w:rsidRPr="00B46956" w:rsidRDefault="009D27D3" w:rsidP="009D27D3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641BE4A1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D1EEA6E" w14:textId="43884348" w:rsidR="00066E3A" w:rsidRPr="00E355E4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 w:rsidR="00E355E4"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46142DB1" w14:textId="77777777" w:rsidR="00066E3A" w:rsidRPr="00E355E4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F29ADD4" w14:textId="3C1FA077" w:rsidR="00066E3A" w:rsidRDefault="00066E3A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245BB66C" w14:textId="6D7201C2" w:rsidR="00F54A50" w:rsidRDefault="00F54A50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49BA55FA" w14:textId="77777777" w:rsidR="00F54A50" w:rsidRPr="00B46956" w:rsidRDefault="00F54A50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4CFE5F47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559A08A6" w14:textId="77777777" w:rsidR="003B67CC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it-IT"/>
              </w:rPr>
              <w:t>Đọc sách, trình bày lại</w:t>
            </w:r>
          </w:p>
          <w:p w14:paraId="2BA16258" w14:textId="77777777" w:rsidR="008556CD" w:rsidRPr="005862C3" w:rsidRDefault="008556CD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C95EE36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522A3A5C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EE0534D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5D9960E4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EE887F7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video, thảo luận lắng nghe</w:t>
            </w:r>
          </w:p>
          <w:p w14:paraId="114AAAB0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7882E85E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1195476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3CA0583" w14:textId="77777777" w:rsidR="003B67CC" w:rsidRPr="005862C3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Lên bảng ghi </w:t>
            </w:r>
          </w:p>
          <w:p w14:paraId="084259D8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47D727B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</w:tcPr>
          <w:p w14:paraId="4AB852A3" w14:textId="77777777" w:rsidR="005C20C6" w:rsidRDefault="005C20C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F3AA2AD" w14:textId="77777777" w:rsidR="005C20C6" w:rsidRDefault="005C20C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90491ED" w14:textId="77777777" w:rsidR="005C20C6" w:rsidRDefault="005C20C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034BE0B" w14:textId="1C6D9638" w:rsidR="003B67CC" w:rsidRPr="00B46956" w:rsidRDefault="003B2320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  <w:p w14:paraId="426B8D8E" w14:textId="77777777" w:rsidR="003B67CC" w:rsidRPr="00B46956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3224718" w14:textId="77777777" w:rsidR="003B67CC" w:rsidRPr="00B46956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50E3AA3" w14:textId="77777777" w:rsidR="003B67CC" w:rsidRPr="00B46956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DEC4DAA" w14:textId="77777777" w:rsidR="003B67CC" w:rsidRPr="00B46956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D6C5369" w14:textId="77777777" w:rsidR="003B67CC" w:rsidRPr="00B46956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FC8EF7C" w14:textId="77777777" w:rsidR="003B67CC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DC69A60" w14:textId="77777777" w:rsidR="003B2320" w:rsidRPr="00B46956" w:rsidRDefault="003B2320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A984A21" w14:textId="77777777" w:rsidR="003B67CC" w:rsidRPr="00B46956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F60A4E9" w14:textId="4F1C6D1E" w:rsidR="003B67CC" w:rsidRPr="00B46956" w:rsidRDefault="003B2320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30</w:t>
            </w:r>
            <w:r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  <w:p w14:paraId="19A35F14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2B835357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820F89C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3EE67DD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C137867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1FEEF92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C397A18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40DE48D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405DC8C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FEAD334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EB564C1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FE72B6A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279392E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F9371F9" w14:textId="24165CD0" w:rsidR="00066E3A" w:rsidRPr="003B2320" w:rsidRDefault="003B2320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 phút</w:t>
            </w:r>
          </w:p>
          <w:p w14:paraId="06885C9D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855AFF4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A4BF0F7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E681EF4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066E3A" w:rsidRPr="00B46956" w14:paraId="5993CAA1" w14:textId="77777777" w:rsidTr="00E560FD">
        <w:trPr>
          <w:trHeight w:val="1248"/>
        </w:trPr>
        <w:tc>
          <w:tcPr>
            <w:tcW w:w="624" w:type="dxa"/>
          </w:tcPr>
          <w:p w14:paraId="3149F524" w14:textId="77777777" w:rsidR="00066E3A" w:rsidRPr="00B46956" w:rsidRDefault="00066E3A" w:rsidP="003B67CC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3" w:type="dxa"/>
          </w:tcPr>
          <w:p w14:paraId="7D4E3E7D" w14:textId="77777777" w:rsidR="00066E3A" w:rsidRPr="005862C3" w:rsidRDefault="00066E3A" w:rsidP="001C1888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3" w:type="dxa"/>
          </w:tcPr>
          <w:p w14:paraId="3DC04E80" w14:textId="77777777" w:rsidR="003B67CC" w:rsidRPr="005862C3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- Khái niệm cơ bản về mạch điện.</w:t>
            </w:r>
          </w:p>
          <w:p w14:paraId="5EADFF35" w14:textId="6026ECC2" w:rsidR="00066E3A" w:rsidRPr="00B46956" w:rsidRDefault="003B67CC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Các thành phần cơ bản của mạch điện. </w:t>
            </w:r>
          </w:p>
        </w:tc>
        <w:tc>
          <w:tcPr>
            <w:tcW w:w="2803" w:type="dxa"/>
          </w:tcPr>
          <w:p w14:paraId="5424786F" w14:textId="77777777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162D0E8C" w14:textId="584367FD" w:rsidR="00066E3A" w:rsidRPr="00B46956" w:rsidRDefault="00F54A50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066E3A" w:rsidRPr="002D48A1" w14:paraId="1F4F85BC" w14:textId="77777777" w:rsidTr="008556CD">
        <w:trPr>
          <w:trHeight w:val="590"/>
        </w:trPr>
        <w:tc>
          <w:tcPr>
            <w:tcW w:w="624" w:type="dxa"/>
            <w:tcBorders>
              <w:bottom w:val="single" w:sz="4" w:space="0" w:color="auto"/>
            </w:tcBorders>
          </w:tcPr>
          <w:p w14:paraId="15D15E0E" w14:textId="77777777" w:rsidR="00066E3A" w:rsidRPr="00B46956" w:rsidRDefault="00066E3A" w:rsidP="003B67CC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775F924F" w14:textId="04D0A729" w:rsidR="00066E3A" w:rsidRPr="00B46956" w:rsidRDefault="00066E3A" w:rsidP="008556C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676" w:type="dxa"/>
            <w:gridSpan w:val="2"/>
            <w:tcBorders>
              <w:bottom w:val="single" w:sz="4" w:space="0" w:color="auto"/>
            </w:tcBorders>
          </w:tcPr>
          <w:p w14:paraId="5959D4D6" w14:textId="7AB820D6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thêm về</w:t>
            </w:r>
            <w:r w:rsidR="003B67CC"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3B67CC" w:rsidRPr="005862C3">
              <w:rPr>
                <w:rFonts w:ascii="Times New Roman" w:hAnsi="Times New Roman"/>
                <w:sz w:val="26"/>
                <w:szCs w:val="26"/>
                <w:lang w:val="nb-NO"/>
              </w:rPr>
              <w:t>công suất và điện trở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6647017D" w14:textId="77777777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4D10F9E4" w14:textId="6B90F97B" w:rsidR="00066E3A" w:rsidRPr="00F54A50" w:rsidRDefault="00F54A50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E560FD" w:rsidRPr="00B46956" w14:paraId="5CD34040" w14:textId="77777777" w:rsidTr="003A2C2E">
        <w:tc>
          <w:tcPr>
            <w:tcW w:w="3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31F9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EB89" w14:textId="77777777" w:rsidR="00E560FD" w:rsidRPr="00E560FD" w:rsidRDefault="00E560FD" w:rsidP="0032541F">
            <w:pPr>
              <w:pStyle w:val="ListParagraph"/>
              <w:numPr>
                <w:ilvl w:val="0"/>
                <w:numId w:val="23"/>
              </w:numPr>
              <w:ind w:left="337"/>
              <w:jc w:val="both"/>
              <w:rPr>
                <w:szCs w:val="26"/>
                <w:lang w:val="pt-BR"/>
              </w:rPr>
            </w:pPr>
            <w:r w:rsidRPr="00E560FD">
              <w:rPr>
                <w:szCs w:val="26"/>
                <w:lang w:val="vi-VN"/>
              </w:rPr>
              <w:t xml:space="preserve">Giáo trình </w:t>
            </w:r>
            <w:r w:rsidRPr="005862C3">
              <w:rPr>
                <w:szCs w:val="26"/>
                <w:lang w:val="pt-BR"/>
              </w:rPr>
              <w:t>kỹ thuật điện-</w:t>
            </w:r>
            <w:r w:rsidRPr="00E560FD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68B7A495" w14:textId="77777777" w:rsidR="00E560FD" w:rsidRPr="00E560FD" w:rsidRDefault="00E560FD" w:rsidP="0032541F">
            <w:pPr>
              <w:pStyle w:val="ListParagraph"/>
              <w:numPr>
                <w:ilvl w:val="0"/>
                <w:numId w:val="23"/>
              </w:numPr>
              <w:ind w:left="277"/>
              <w:jc w:val="both"/>
              <w:rPr>
                <w:szCs w:val="26"/>
              </w:rPr>
            </w:pPr>
            <w:r w:rsidRPr="005862C3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E560FD">
              <w:rPr>
                <w:szCs w:val="26"/>
              </w:rPr>
              <w:t>HCM, NXB Đại học quốc gia.</w:t>
            </w:r>
          </w:p>
          <w:p w14:paraId="6831E2B6" w14:textId="77777777" w:rsidR="00E560FD" w:rsidRPr="00B46956" w:rsidRDefault="00E560FD" w:rsidP="0032541F">
            <w:pPr>
              <w:pStyle w:val="ListParagraph"/>
              <w:numPr>
                <w:ilvl w:val="0"/>
                <w:numId w:val="23"/>
              </w:numPr>
              <w:ind w:left="277"/>
              <w:jc w:val="both"/>
              <w:rPr>
                <w:szCs w:val="26"/>
                <w:lang w:val="pt-BR"/>
              </w:rPr>
            </w:pPr>
            <w:r w:rsidRPr="00B46956">
              <w:rPr>
                <w:szCs w:val="26"/>
              </w:rPr>
              <w:t>Toyota service trainning.</w:t>
            </w:r>
          </w:p>
        </w:tc>
      </w:tr>
      <w:tr w:rsidR="00E560FD" w:rsidRPr="00B46956" w14:paraId="0D938A50" w14:textId="77777777" w:rsidTr="003A2C2E">
        <w:tc>
          <w:tcPr>
            <w:tcW w:w="31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4B2D0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F5CAE0D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018E166C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2FEDDB7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68C7CF7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6A2D99D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54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31343" w14:textId="77777777" w:rsidR="00E560FD" w:rsidRPr="00B46956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5862C3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ngày.....tháng ....năm.....</w:t>
            </w:r>
          </w:p>
          <w:p w14:paraId="3F869FCC" w14:textId="77777777" w:rsidR="00E560FD" w:rsidRPr="00E560FD" w:rsidRDefault="00E560FD" w:rsidP="00E560FD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5862C3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2AAD2044" w14:textId="77777777" w:rsidR="00E560FD" w:rsidRPr="00B46956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007BA8EC" w14:textId="77777777" w:rsidR="00E560FD" w:rsidRDefault="00E560FD" w:rsidP="00E560FD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1F5B9EE2" w14:textId="77777777" w:rsidR="008556CD" w:rsidRDefault="008556CD" w:rsidP="00E560FD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4EBB96C3" w14:textId="131220A7" w:rsidR="008556CD" w:rsidRPr="008556CD" w:rsidRDefault="008556CD" w:rsidP="00E560FD">
            <w:pPr>
              <w:pStyle w:val="ListParagrap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                                   </w:t>
            </w:r>
            <w:r w:rsidR="00923F03">
              <w:rPr>
                <w:b/>
                <w:bCs/>
                <w:szCs w:val="26"/>
              </w:rPr>
              <w:t xml:space="preserve">  Hà Quốc Bảo</w:t>
            </w:r>
          </w:p>
        </w:tc>
      </w:tr>
    </w:tbl>
    <w:p w14:paraId="4788770B" w14:textId="77777777" w:rsidR="00E560FD" w:rsidRDefault="00E560FD" w:rsidP="0088591B">
      <w:pPr>
        <w:rPr>
          <w:rFonts w:ascii="Times New Roman" w:hAnsi="Times New Roman"/>
          <w:b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88591B" w:rsidRPr="00B46956" w14:paraId="14A23522" w14:textId="77777777" w:rsidTr="001C1888">
        <w:tc>
          <w:tcPr>
            <w:tcW w:w="4428" w:type="dxa"/>
          </w:tcPr>
          <w:p w14:paraId="38D906A7" w14:textId="1F40EBB2" w:rsidR="0088591B" w:rsidRPr="00EE795D" w:rsidRDefault="0088591B" w:rsidP="0088591B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EE795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428" w:type="dxa"/>
          </w:tcPr>
          <w:p w14:paraId="78E11792" w14:textId="26B68AB0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3D039C">
              <w:rPr>
                <w:rFonts w:ascii="Times New Roman" w:hAnsi="Times New Roman"/>
                <w:sz w:val="26"/>
                <w:szCs w:val="26"/>
              </w:rPr>
              <w:t>2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6E52333F" w14:textId="2969E781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Mạch điện </w:t>
            </w:r>
            <w:r w:rsidR="00E2074A">
              <w:rPr>
                <w:rFonts w:ascii="Times New Roman" w:hAnsi="Times New Roman"/>
                <w:sz w:val="26"/>
                <w:szCs w:val="26"/>
              </w:rPr>
              <w:t>một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chiều</w:t>
            </w:r>
          </w:p>
          <w:p w14:paraId="6284F7CA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2222DC9F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2E768A3E" w14:textId="77777777" w:rsidR="0088591B" w:rsidRPr="00B46956" w:rsidRDefault="0088591B" w:rsidP="001C1888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DDD0D34" w14:textId="77777777" w:rsidR="0088591B" w:rsidRPr="00B46956" w:rsidRDefault="0088591B" w:rsidP="0088591B">
      <w:pPr>
        <w:rPr>
          <w:rFonts w:ascii="Times New Roman" w:hAnsi="Times New Roman"/>
          <w:sz w:val="26"/>
          <w:szCs w:val="26"/>
        </w:rPr>
      </w:pPr>
    </w:p>
    <w:p w14:paraId="1450520B" w14:textId="1D559B50" w:rsidR="0088591B" w:rsidRPr="00B46956" w:rsidRDefault="0088591B" w:rsidP="0088591B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FD7E26" w:rsidRPr="00B46956">
        <w:rPr>
          <w:rFonts w:ascii="Times New Roman" w:hAnsi="Times New Roman"/>
          <w:b/>
          <w:sz w:val="26"/>
          <w:szCs w:val="26"/>
        </w:rPr>
        <w:t>2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MẠCH ĐIỆN MỘT</w:t>
      </w:r>
      <w:r w:rsidRPr="00B46956">
        <w:rPr>
          <w:rFonts w:ascii="Times New Roman" w:hAnsi="Times New Roman"/>
          <w:sz w:val="26"/>
          <w:szCs w:val="26"/>
        </w:rPr>
        <w:t xml:space="preserve"> </w:t>
      </w:r>
      <w:r w:rsidRPr="00B46956">
        <w:rPr>
          <w:rFonts w:ascii="Times New Roman" w:hAnsi="Times New Roman"/>
          <w:b/>
          <w:sz w:val="26"/>
          <w:szCs w:val="26"/>
        </w:rPr>
        <w:t>CH</w:t>
      </w:r>
      <w:r w:rsidR="005862C3">
        <w:rPr>
          <w:rFonts w:ascii="Times New Roman" w:hAnsi="Times New Roman"/>
          <w:b/>
          <w:sz w:val="26"/>
          <w:szCs w:val="26"/>
        </w:rPr>
        <w:t>IỀ</w:t>
      </w:r>
      <w:r w:rsidRPr="00B46956">
        <w:rPr>
          <w:rFonts w:ascii="Times New Roman" w:hAnsi="Times New Roman"/>
          <w:b/>
          <w:sz w:val="26"/>
          <w:szCs w:val="26"/>
        </w:rPr>
        <w:t>U</w:t>
      </w: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b/>
          <w:sz w:val="26"/>
          <w:szCs w:val="26"/>
        </w:rPr>
        <w:t>(tt)</w:t>
      </w:r>
    </w:p>
    <w:p w14:paraId="686834C7" w14:textId="77777777" w:rsidR="0088591B" w:rsidRPr="00B46956" w:rsidRDefault="0088591B" w:rsidP="0088591B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0BDACC2" w14:textId="77777777" w:rsidR="0088591B" w:rsidRPr="00B46956" w:rsidRDefault="0088591B" w:rsidP="0088591B">
      <w:pPr>
        <w:rPr>
          <w:rFonts w:ascii="Times New Roman" w:hAnsi="Times New Roman"/>
          <w:sz w:val="26"/>
          <w:szCs w:val="26"/>
          <w:lang w:val="it-IT"/>
        </w:rPr>
      </w:pPr>
    </w:p>
    <w:p w14:paraId="079948A0" w14:textId="77777777" w:rsidR="0088591B" w:rsidRPr="003D039C" w:rsidRDefault="0088591B" w:rsidP="0088591B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3D039C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1E83D3CE" w14:textId="77777777" w:rsidR="0088591B" w:rsidRPr="00B46956" w:rsidRDefault="0088591B" w:rsidP="0088591B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42615539" w14:textId="77777777" w:rsidR="0088591B" w:rsidRPr="005862C3" w:rsidRDefault="0088591B" w:rsidP="0032541F">
      <w:pPr>
        <w:pStyle w:val="ListParagraph"/>
        <w:numPr>
          <w:ilvl w:val="0"/>
          <w:numId w:val="5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5862C3">
        <w:rPr>
          <w:szCs w:val="26"/>
          <w:lang w:val="vi-VN"/>
        </w:rPr>
        <w:t xml:space="preserve">Hiểu được các thành phần cơ bản trong 1 mạch điện một chiều </w:t>
      </w:r>
    </w:p>
    <w:p w14:paraId="2B0F4390" w14:textId="77777777" w:rsidR="0088591B" w:rsidRPr="003D039C" w:rsidRDefault="0088591B" w:rsidP="0088591B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3D039C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039FB100" w14:textId="77777777" w:rsidR="0088591B" w:rsidRPr="00B46956" w:rsidRDefault="0088591B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2055FDA1" w14:textId="77777777" w:rsidR="0088591B" w:rsidRPr="00B46956" w:rsidRDefault="0088591B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DEFDEE9" w14:textId="77777777" w:rsidR="0088591B" w:rsidRPr="00B46956" w:rsidRDefault="0088591B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="00AC23B2" w:rsidRPr="005862C3">
        <w:rPr>
          <w:rFonts w:ascii="Times New Roman" w:hAnsi="Times New Roman"/>
          <w:sz w:val="26"/>
          <w:szCs w:val="26"/>
          <w:lang w:val="vi-VN"/>
        </w:rPr>
        <w:t>kỹ thuật điện-điện tử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164746D2" w14:textId="0F65DE58" w:rsidR="0088591B" w:rsidRPr="00576DC5" w:rsidRDefault="0088591B" w:rsidP="0088591B">
      <w:pPr>
        <w:rPr>
          <w:rFonts w:ascii="Times New Roman" w:hAnsi="Times New Roman"/>
          <w:sz w:val="26"/>
          <w:szCs w:val="26"/>
        </w:rPr>
      </w:pPr>
      <w:r w:rsidRPr="004F0F2A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576DC5">
        <w:rPr>
          <w:rFonts w:ascii="Times New Roman" w:hAnsi="Times New Roman"/>
          <w:sz w:val="26"/>
          <w:szCs w:val="26"/>
        </w:rPr>
        <w:t xml:space="preserve">5 </w:t>
      </w:r>
      <w:r w:rsidRPr="00B46956">
        <w:rPr>
          <w:rFonts w:ascii="Times New Roman" w:hAnsi="Times New Roman"/>
          <w:sz w:val="26"/>
          <w:szCs w:val="26"/>
          <w:lang w:val="vi-VN"/>
        </w:rPr>
        <w:t>p</w:t>
      </w:r>
      <w:r w:rsidR="00576DC5">
        <w:rPr>
          <w:rFonts w:ascii="Times New Roman" w:hAnsi="Times New Roman"/>
          <w:sz w:val="26"/>
          <w:szCs w:val="26"/>
        </w:rPr>
        <w:t>hút</w:t>
      </w:r>
    </w:p>
    <w:p w14:paraId="243B33E0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0E41CD94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0D7858E5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5CF71086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2DD03257" w14:textId="77777777" w:rsidR="0088591B" w:rsidRPr="00B46956" w:rsidRDefault="0088591B" w:rsidP="0088591B">
      <w:pPr>
        <w:rPr>
          <w:rFonts w:ascii="Times New Roman" w:hAnsi="Times New Roman"/>
          <w:sz w:val="26"/>
          <w:szCs w:val="26"/>
          <w:lang w:val="sv-SE"/>
        </w:rPr>
      </w:pPr>
      <w:r w:rsidRPr="004F0F2A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</w:t>
      </w:r>
      <w:r w:rsidRPr="00B46956">
        <w:rPr>
          <w:rFonts w:ascii="Times New Roman" w:hAnsi="Times New Roman"/>
          <w:sz w:val="26"/>
          <w:szCs w:val="26"/>
          <w:lang w:val="sv-SE"/>
        </w:rPr>
        <w:t>:</w:t>
      </w:r>
    </w:p>
    <w:p w14:paraId="2727FBD7" w14:textId="77777777" w:rsidR="0088591B" w:rsidRPr="00B46956" w:rsidRDefault="0088591B" w:rsidP="0088591B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570"/>
        <w:gridCol w:w="2922"/>
        <w:gridCol w:w="2850"/>
        <w:gridCol w:w="751"/>
      </w:tblGrid>
      <w:tr w:rsidR="0088591B" w:rsidRPr="00B46956" w14:paraId="61D69414" w14:textId="77777777" w:rsidTr="001C1888">
        <w:trPr>
          <w:trHeight w:val="70"/>
        </w:trPr>
        <w:tc>
          <w:tcPr>
            <w:tcW w:w="627" w:type="dxa"/>
            <w:vMerge w:val="restart"/>
          </w:tcPr>
          <w:p w14:paraId="43F51E7A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70" w:type="dxa"/>
            <w:vMerge w:val="restart"/>
          </w:tcPr>
          <w:p w14:paraId="2D9F1114" w14:textId="77777777" w:rsidR="0088591B" w:rsidRPr="00B46956" w:rsidRDefault="00B46956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88591B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88591B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774" w:type="dxa"/>
            <w:gridSpan w:val="2"/>
          </w:tcPr>
          <w:p w14:paraId="4A5EEF2D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49" w:type="dxa"/>
            <w:vMerge w:val="restart"/>
          </w:tcPr>
          <w:p w14:paraId="1BE5D922" w14:textId="77777777" w:rsidR="004F083D" w:rsidRDefault="004F083D" w:rsidP="004F083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hời</w:t>
            </w:r>
          </w:p>
          <w:p w14:paraId="370A730E" w14:textId="5BC7B701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gian</w:t>
            </w:r>
          </w:p>
          <w:p w14:paraId="26ECB488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88591B" w:rsidRPr="003A2C2E" w14:paraId="5619586C" w14:textId="77777777" w:rsidTr="001C1888">
        <w:trPr>
          <w:trHeight w:val="70"/>
        </w:trPr>
        <w:tc>
          <w:tcPr>
            <w:tcW w:w="627" w:type="dxa"/>
            <w:vMerge/>
          </w:tcPr>
          <w:p w14:paraId="7FFBB8D3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70" w:type="dxa"/>
            <w:vMerge/>
          </w:tcPr>
          <w:p w14:paraId="76EE76A0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23" w:type="dxa"/>
          </w:tcPr>
          <w:p w14:paraId="3549E19F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51" w:type="dxa"/>
          </w:tcPr>
          <w:p w14:paraId="6E615039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49" w:type="dxa"/>
            <w:vMerge/>
          </w:tcPr>
          <w:p w14:paraId="264F9524" w14:textId="77777777" w:rsidR="0088591B" w:rsidRPr="005862C3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88591B" w:rsidRPr="00B46956" w14:paraId="15F6484F" w14:textId="77777777" w:rsidTr="001C1888">
        <w:trPr>
          <w:trHeight w:val="70"/>
        </w:trPr>
        <w:tc>
          <w:tcPr>
            <w:tcW w:w="627" w:type="dxa"/>
          </w:tcPr>
          <w:p w14:paraId="256218FA" w14:textId="77777777" w:rsidR="0088591B" w:rsidRPr="00B46956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70" w:type="dxa"/>
          </w:tcPr>
          <w:p w14:paraId="3F64FE52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207D5EEA" w14:textId="77777777" w:rsidR="0088591B" w:rsidRPr="00B46956" w:rsidRDefault="0088591B" w:rsidP="001C1888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04AF09A8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4A1232EB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923" w:type="dxa"/>
          </w:tcPr>
          <w:p w14:paraId="373846C0" w14:textId="77777777" w:rsidR="0088591B" w:rsidRPr="00B46956" w:rsidRDefault="0088591B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="00FD7E26" w:rsidRPr="005862C3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các thành phần của một </w:t>
            </w:r>
            <w:r w:rsidRPr="005862C3">
              <w:rPr>
                <w:rFonts w:ascii="Times New Roman" w:hAnsi="Times New Roman"/>
                <w:sz w:val="26"/>
                <w:szCs w:val="26"/>
                <w:lang w:val="de-DE"/>
              </w:rPr>
              <w:t>mạch điện trên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04FF0460" w14:textId="77777777" w:rsidR="0088591B" w:rsidRPr="00B46956" w:rsidRDefault="0088591B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51" w:type="dxa"/>
          </w:tcPr>
          <w:p w14:paraId="46579B6F" w14:textId="77777777" w:rsidR="0088591B" w:rsidRPr="00B46956" w:rsidRDefault="0088591B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9F2D2E2" w14:textId="77777777" w:rsidR="0088591B" w:rsidRPr="00B46956" w:rsidRDefault="0088591B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390EE9B" w14:textId="77777777" w:rsidR="0088591B" w:rsidRPr="00B46956" w:rsidRDefault="0088591B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49" w:type="dxa"/>
          </w:tcPr>
          <w:p w14:paraId="4A1EAD97" w14:textId="6C978274" w:rsidR="0088591B" w:rsidRPr="00576DC5" w:rsidRDefault="008A0C53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576DC5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576DC5"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</w:t>
            </w:r>
            <w:r w:rsidR="00576DC5">
              <w:rPr>
                <w:rFonts w:ascii="Times New Roman" w:hAnsi="Times New Roman"/>
                <w:sz w:val="26"/>
                <w:szCs w:val="26"/>
              </w:rPr>
              <w:t>hút</w:t>
            </w:r>
          </w:p>
        </w:tc>
      </w:tr>
      <w:tr w:rsidR="0088591B" w:rsidRPr="00B46956" w14:paraId="6173C708" w14:textId="77777777" w:rsidTr="001C1888">
        <w:trPr>
          <w:trHeight w:val="2690"/>
        </w:trPr>
        <w:tc>
          <w:tcPr>
            <w:tcW w:w="627" w:type="dxa"/>
          </w:tcPr>
          <w:p w14:paraId="2440B8FF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6205CE40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0226F04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409BD27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4AA4CB1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44D261A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EBB7A67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9539BC8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78C23BD" w14:textId="77777777" w:rsidR="0088591B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64412EE" w14:textId="77777777" w:rsidR="00B46956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C970550" w14:textId="77777777" w:rsidR="00B46956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8B3812B" w14:textId="77777777" w:rsidR="00B46956" w:rsidRPr="00B46956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96EFD74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1FE12C5" w14:textId="40FD17B3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0" w:type="dxa"/>
          </w:tcPr>
          <w:p w14:paraId="3B230248" w14:textId="77777777" w:rsidR="0088591B" w:rsidRPr="00B46956" w:rsidRDefault="0088591B" w:rsidP="001C1888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38060698" w14:textId="7441AEDB" w:rsidR="0088591B" w:rsidRPr="00B601F0" w:rsidRDefault="00E2074A" w:rsidP="0088591B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2.4. </w:t>
            </w:r>
            <w:r w:rsidR="0088591B"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Các cách đấu mạch điện cơ bản </w:t>
            </w:r>
          </w:p>
          <w:p w14:paraId="5A37C996" w14:textId="77777777" w:rsidR="0088591B" w:rsidRDefault="0088591B" w:rsidP="0032541F">
            <w:pPr>
              <w:numPr>
                <w:ilvl w:val="0"/>
                <w:numId w:val="9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Mạch điện đấu nối tiếp</w:t>
            </w:r>
          </w:p>
          <w:p w14:paraId="6A9ADC90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4A100A2" w14:textId="77777777" w:rsidR="0088591B" w:rsidRDefault="0088591B" w:rsidP="0032541F">
            <w:pPr>
              <w:numPr>
                <w:ilvl w:val="0"/>
                <w:numId w:val="9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Mạch điện đấu song song</w:t>
            </w:r>
          </w:p>
          <w:p w14:paraId="52314F00" w14:textId="77777777" w:rsidR="003D039C" w:rsidRDefault="003D039C" w:rsidP="003D039C">
            <w:pPr>
              <w:pStyle w:val="ListParagraph"/>
              <w:rPr>
                <w:szCs w:val="26"/>
              </w:rPr>
            </w:pPr>
          </w:p>
          <w:p w14:paraId="40B74726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F477277" w14:textId="77777777" w:rsidR="0088591B" w:rsidRPr="00467898" w:rsidRDefault="0088591B" w:rsidP="0032541F">
            <w:pPr>
              <w:pStyle w:val="ListParagraph"/>
              <w:numPr>
                <w:ilvl w:val="0"/>
                <w:numId w:val="9"/>
              </w:numPr>
              <w:rPr>
                <w:szCs w:val="26"/>
                <w:lang w:val="vi-VN"/>
              </w:rPr>
            </w:pPr>
            <w:r w:rsidRPr="00B46956">
              <w:rPr>
                <w:szCs w:val="26"/>
              </w:rPr>
              <w:lastRenderedPageBreak/>
              <w:t>Mạch điện đấu hỗn hợp</w:t>
            </w:r>
          </w:p>
          <w:p w14:paraId="5EE2DC8B" w14:textId="77777777" w:rsidR="003D039C" w:rsidRPr="00467898" w:rsidRDefault="003D039C" w:rsidP="00467898">
            <w:pPr>
              <w:rPr>
                <w:szCs w:val="26"/>
              </w:rPr>
            </w:pPr>
          </w:p>
          <w:p w14:paraId="0B148DE6" w14:textId="77777777" w:rsidR="00467898" w:rsidRPr="00467898" w:rsidRDefault="00467898" w:rsidP="00467898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6789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2.5. Đồng hồ VOM, ph</w:t>
            </w:r>
            <w:r w:rsidRPr="00467898">
              <w:rPr>
                <w:rFonts w:ascii="Times New Roman" w:hAnsi="Times New Roman" w:hint="eastAsia"/>
                <w:b/>
                <w:sz w:val="26"/>
                <w:szCs w:val="26"/>
                <w:lang w:val="vi-VN"/>
              </w:rPr>
              <w:t>ươ</w:t>
            </w:r>
            <w:r w:rsidRPr="0046789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ng pháp dùng đồng hồ VOM để đo các thông số c</w:t>
            </w:r>
            <w:r w:rsidRPr="00467898">
              <w:rPr>
                <w:rFonts w:ascii="Times New Roman" w:hAnsi="Times New Roman" w:hint="eastAsia"/>
                <w:b/>
                <w:sz w:val="26"/>
                <w:szCs w:val="26"/>
                <w:lang w:val="vi-VN"/>
              </w:rPr>
              <w:t>ơ</w:t>
            </w:r>
            <w:r w:rsidRPr="0046789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bản </w:t>
            </w:r>
          </w:p>
          <w:p w14:paraId="2E946DB3" w14:textId="23117F24" w:rsidR="00467898" w:rsidRPr="00467898" w:rsidRDefault="00467898" w:rsidP="00467898">
            <w:pPr>
              <w:spacing w:before="120" w:after="120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      </w:t>
            </w:r>
            <w:r w:rsidRPr="00467898">
              <w:rPr>
                <w:rFonts w:ascii="Times New Roman" w:eastAsia="Calibri" w:hAnsi="Times New Roman"/>
                <w:sz w:val="26"/>
                <w:szCs w:val="26"/>
              </w:rPr>
              <w:t>1.</w:t>
            </w:r>
            <w:r w:rsidRPr="00467898">
              <w:rPr>
                <w:rFonts w:ascii="Times New Roman" w:eastAsia="Calibri" w:hAnsi="Times New Roman"/>
                <w:sz w:val="26"/>
                <w:szCs w:val="26"/>
              </w:rPr>
              <w:tab/>
              <w:t xml:space="preserve"> Đo điện trở</w:t>
            </w:r>
          </w:p>
          <w:p w14:paraId="15E3DD17" w14:textId="5449B907" w:rsidR="00467898" w:rsidRPr="00467898" w:rsidRDefault="00467898" w:rsidP="00467898">
            <w:pPr>
              <w:spacing w:before="120" w:after="120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67898">
              <w:rPr>
                <w:rFonts w:ascii="Times New Roman" w:eastAsia="Calibri" w:hAnsi="Times New Roman"/>
                <w:sz w:val="26"/>
                <w:szCs w:val="26"/>
              </w:rPr>
              <w:t xml:space="preserve">       2.</w:t>
            </w:r>
            <w:r w:rsidRPr="00467898">
              <w:rPr>
                <w:rFonts w:ascii="Times New Roman" w:eastAsia="Calibri" w:hAnsi="Times New Roman"/>
                <w:sz w:val="26"/>
                <w:szCs w:val="26"/>
              </w:rPr>
              <w:tab/>
              <w:t>Đo dòng điện</w:t>
            </w:r>
          </w:p>
          <w:p w14:paraId="7F7EB9E7" w14:textId="77777777" w:rsidR="00E12B76" w:rsidRDefault="00467898" w:rsidP="00467898">
            <w:pPr>
              <w:spacing w:before="120" w:after="120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67898">
              <w:rPr>
                <w:rFonts w:ascii="Times New Roman" w:eastAsia="Calibri" w:hAnsi="Times New Roman"/>
                <w:sz w:val="26"/>
                <w:szCs w:val="26"/>
              </w:rPr>
              <w:t xml:space="preserve">       3.</w:t>
            </w:r>
            <w:r w:rsidRPr="00467898">
              <w:rPr>
                <w:rFonts w:ascii="Times New Roman" w:eastAsia="Calibri" w:hAnsi="Times New Roman"/>
                <w:sz w:val="26"/>
                <w:szCs w:val="26"/>
              </w:rPr>
              <w:tab/>
              <w:t>Đo điện áp</w:t>
            </w:r>
          </w:p>
          <w:p w14:paraId="13300180" w14:textId="77777777" w:rsidR="003D039C" w:rsidRDefault="003D039C" w:rsidP="00467898">
            <w:pPr>
              <w:spacing w:before="120" w:after="120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74F927B1" w14:textId="77777777" w:rsidR="003D039C" w:rsidRDefault="003D039C" w:rsidP="00467898">
            <w:pPr>
              <w:spacing w:before="120" w:after="120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376BC363" w14:textId="77777777" w:rsidR="003D039C" w:rsidRDefault="003D039C" w:rsidP="00467898">
            <w:pPr>
              <w:spacing w:before="120" w:after="120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2A6786FD" w14:textId="5951FA36" w:rsidR="00467898" w:rsidRPr="00730D5E" w:rsidRDefault="00467898" w:rsidP="00467898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6242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2.</w:t>
            </w:r>
            <w:r w:rsidRPr="00730D5E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6. Độ sụt áp</w:t>
            </w:r>
            <w:r w:rsidR="003D039C">
              <w:rPr>
                <w:rFonts w:ascii="Times New Roman" w:hAnsi="Times New Roman"/>
                <w:b/>
                <w:sz w:val="26"/>
                <w:szCs w:val="26"/>
              </w:rPr>
              <w:t xml:space="preserve">, </w:t>
            </w:r>
            <w:r w:rsidRPr="00730D5E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phương pháp đo kiểm độ sụt áp để chẩn đoán hư hỏng trong ngành ôtô</w:t>
            </w:r>
          </w:p>
          <w:p w14:paraId="60B25BB8" w14:textId="77777777" w:rsidR="00467898" w:rsidRPr="00B601F0" w:rsidRDefault="00467898" w:rsidP="00467898">
            <w:pPr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Khái niệm về độ sụt áp </w:t>
            </w:r>
          </w:p>
          <w:p w14:paraId="35758A72" w14:textId="77777777" w:rsidR="00467898" w:rsidRPr="00B601F0" w:rsidRDefault="00467898" w:rsidP="00467898">
            <w:pPr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Đo kiểm độ sụt áp khi mạch bình thường </w:t>
            </w:r>
          </w:p>
          <w:p w14:paraId="794D00C4" w14:textId="77777777" w:rsidR="00467898" w:rsidRPr="00B601F0" w:rsidRDefault="00467898" w:rsidP="00467898">
            <w:pPr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>Đo kiểm độ sụt áp khi mạch hở</w:t>
            </w:r>
          </w:p>
          <w:p w14:paraId="1A2358BD" w14:textId="77777777" w:rsidR="00467898" w:rsidRPr="003D039C" w:rsidRDefault="00467898" w:rsidP="00467898">
            <w:pPr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Đo kiểm độ sụt áp khi bị ngắn mạch </w:t>
            </w:r>
          </w:p>
          <w:p w14:paraId="29B5F902" w14:textId="61F3B85D" w:rsidR="00467898" w:rsidRPr="003D039C" w:rsidRDefault="003D039C" w:rsidP="00467898">
            <w:pPr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D039C">
              <w:rPr>
                <w:rFonts w:ascii="Times New Roman" w:hAnsi="Times New Roman"/>
                <w:sz w:val="26"/>
                <w:szCs w:val="26"/>
                <w:lang w:val="vi-VN"/>
              </w:rPr>
              <w:t>Đo kiểm độ sụt áp khi tổng trở của toàn mạch tăng</w:t>
            </w:r>
          </w:p>
        </w:tc>
        <w:tc>
          <w:tcPr>
            <w:tcW w:w="2923" w:type="dxa"/>
          </w:tcPr>
          <w:p w14:paraId="451E95B9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162A56F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2C0D9F4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trình,</w:t>
            </w:r>
          </w:p>
          <w:p w14:paraId="1B764D6B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1578231D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3CE7D6B8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1B59AA7A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59EDC7FC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00717B41" w14:textId="0D90FAAD" w:rsidR="0088591B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>Nhận xét, bổ sung và tổng hợp lại, nhắc nhở những lưu ý</w:t>
            </w:r>
          </w:p>
          <w:p w14:paraId="19D3204D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B29D393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2EA66EFE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41FCCFC7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3582C07B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741EF7F6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631B8AEE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3E68C365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541CD208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70B25CA9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0599C4D9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77215946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556AC538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7C1CD9AB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412A1276" w14:textId="32ADC253" w:rsidR="008A0C53" w:rsidRDefault="008A0C53" w:rsidP="001C1888">
            <w:pPr>
              <w:spacing w:before="18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665288C" w14:textId="77777777" w:rsidR="008A0C53" w:rsidRDefault="008A0C53" w:rsidP="001C1888">
            <w:pPr>
              <w:spacing w:before="18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11C5D5F" w14:textId="7D35FBFC" w:rsidR="00E12B76" w:rsidRPr="00B46956" w:rsidRDefault="00E12B76" w:rsidP="00E12B7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51" w:type="dxa"/>
          </w:tcPr>
          <w:p w14:paraId="3836AE80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4D125B1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69FB74B" w14:textId="68C18278" w:rsidR="0088591B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2B7301A" w14:textId="28BD2E9D" w:rsidR="008A0C53" w:rsidRDefault="008A0C53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198FE05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4555F276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0D43813F" w14:textId="1E558371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71C20255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3AE07CC7" w14:textId="77777777" w:rsidR="003D039C" w:rsidRPr="00B46956" w:rsidRDefault="003D039C" w:rsidP="003D039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11FA88C" w14:textId="77777777" w:rsidR="003D039C" w:rsidRPr="00E355E4" w:rsidRDefault="003D039C" w:rsidP="003D039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7CB1F65A" w14:textId="5244D92C" w:rsidR="008A0C53" w:rsidRDefault="008A0C53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64C5E34" w14:textId="77777777" w:rsidR="008A0C53" w:rsidRDefault="008A0C53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8B431F7" w14:textId="77777777" w:rsidR="003D039C" w:rsidRPr="00B46956" w:rsidRDefault="003D039C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702BBD0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3EEC1A04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02AEE43F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0A7701BB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128A294C" w14:textId="77777777" w:rsidR="003D039C" w:rsidRPr="00B46956" w:rsidRDefault="003D039C" w:rsidP="003D039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95F0238" w14:textId="77777777" w:rsidR="003D039C" w:rsidRPr="00E355E4" w:rsidRDefault="003D039C" w:rsidP="003D039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324A96F8" w14:textId="77777777" w:rsidR="00E12B76" w:rsidRDefault="00E12B76" w:rsidP="00E12B7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BF9AF16" w14:textId="77777777" w:rsidR="003D039C" w:rsidRDefault="003D039C" w:rsidP="00E12B7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6C7F263" w14:textId="77777777" w:rsidR="003D039C" w:rsidRDefault="003D039C" w:rsidP="00E12B7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FAAC7CF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05C0362E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39EB3E6E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10C6D2E3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36950889" w14:textId="77777777" w:rsidR="003D039C" w:rsidRPr="00B46956" w:rsidRDefault="003D039C" w:rsidP="003D039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E7540D8" w14:textId="77777777" w:rsidR="003D039C" w:rsidRPr="00E355E4" w:rsidRDefault="003D039C" w:rsidP="003D039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6F882E94" w14:textId="1B10EE8E" w:rsidR="003D039C" w:rsidRPr="003D039C" w:rsidRDefault="003D039C" w:rsidP="00E12B7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9" w:type="dxa"/>
          </w:tcPr>
          <w:p w14:paraId="1E6F687F" w14:textId="77777777" w:rsidR="00FD7E26" w:rsidRPr="00B601F0" w:rsidRDefault="00FD7E26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BFDE98E" w14:textId="213BE57A" w:rsidR="0088591B" w:rsidRPr="00B601F0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1DF4C58" w14:textId="50BAC05A" w:rsidR="0026242C" w:rsidRPr="00EE795D" w:rsidRDefault="00576DC5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E795D">
              <w:rPr>
                <w:rFonts w:ascii="Times New Roman" w:hAnsi="Times New Roman"/>
                <w:sz w:val="26"/>
                <w:szCs w:val="26"/>
              </w:rPr>
              <w:t>5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  <w:p w14:paraId="64217903" w14:textId="732C60F2" w:rsidR="0026242C" w:rsidRPr="00B601F0" w:rsidRDefault="0026242C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8902398" w14:textId="1CB2457A" w:rsidR="0026242C" w:rsidRPr="00B601F0" w:rsidRDefault="0026242C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E202931" w14:textId="77777777" w:rsidR="0026242C" w:rsidRPr="00B601F0" w:rsidRDefault="0026242C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C7232C1" w14:textId="6CCF5D3B" w:rsidR="00FD7E26" w:rsidRPr="00B46956" w:rsidRDefault="00FD7E2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411E024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CD0B09A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D13D087" w14:textId="77777777" w:rsidR="0088591B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C337095" w14:textId="77777777" w:rsidR="00B46956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C72DE0A" w14:textId="77777777" w:rsidR="00B46956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DBD24A4" w14:textId="558D6EFF" w:rsidR="00B46956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88C8184" w14:textId="6802C04B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1518F6D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E18ED95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D711B91" w14:textId="77777777" w:rsidR="0088591B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  <w:p w14:paraId="1EAFF63F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6B1368B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5A15720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C02DF8D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A073D1C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7928E28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D0053D9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70F5E4A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B8348BB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C6999DD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553E5C3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F7548B9" w14:textId="53EB10D6" w:rsidR="00576DC5" w:rsidRPr="00EE795D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25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</w:tc>
      </w:tr>
      <w:tr w:rsidR="0088591B" w:rsidRPr="00B46956" w14:paraId="6AFA1835" w14:textId="77777777" w:rsidTr="001C1888">
        <w:trPr>
          <w:trHeight w:val="1248"/>
        </w:trPr>
        <w:tc>
          <w:tcPr>
            <w:tcW w:w="627" w:type="dxa"/>
          </w:tcPr>
          <w:p w14:paraId="31A77857" w14:textId="77777777" w:rsidR="0088591B" w:rsidRPr="00B46956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70" w:type="dxa"/>
          </w:tcPr>
          <w:p w14:paraId="00C073CE" w14:textId="77777777" w:rsidR="0088591B" w:rsidRPr="005862C3" w:rsidRDefault="0088591B" w:rsidP="001C1888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23" w:type="dxa"/>
          </w:tcPr>
          <w:p w14:paraId="72276346" w14:textId="77777777" w:rsidR="00FD7E26" w:rsidRPr="005862C3" w:rsidRDefault="00FD7E26" w:rsidP="00FD7E2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- Mối quan hệ giữa các thành phần cơ bản của mạch điện.</w:t>
            </w:r>
          </w:p>
          <w:p w14:paraId="640BB128" w14:textId="1CC1529C" w:rsidR="0088591B" w:rsidRPr="00B46956" w:rsidRDefault="00FD7E26" w:rsidP="00576DC5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Các cách đấu mạch điện cơ bản. </w:t>
            </w:r>
          </w:p>
        </w:tc>
        <w:tc>
          <w:tcPr>
            <w:tcW w:w="2851" w:type="dxa"/>
          </w:tcPr>
          <w:p w14:paraId="2F984A03" w14:textId="77777777" w:rsidR="0088591B" w:rsidRPr="00B46956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49" w:type="dxa"/>
          </w:tcPr>
          <w:p w14:paraId="005C2B69" w14:textId="049C0A75" w:rsidR="0088591B" w:rsidRPr="00B46956" w:rsidRDefault="00576DC5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88591B" w:rsidRPr="00B46956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88591B" w:rsidRPr="00B46956" w14:paraId="093A7268" w14:textId="77777777" w:rsidTr="001C1888">
        <w:trPr>
          <w:trHeight w:val="1248"/>
        </w:trPr>
        <w:tc>
          <w:tcPr>
            <w:tcW w:w="627" w:type="dxa"/>
          </w:tcPr>
          <w:p w14:paraId="177FAAE2" w14:textId="77777777" w:rsidR="0088591B" w:rsidRPr="00B46956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4</w:t>
            </w:r>
          </w:p>
        </w:tc>
        <w:tc>
          <w:tcPr>
            <w:tcW w:w="2570" w:type="dxa"/>
          </w:tcPr>
          <w:p w14:paraId="17CB6B1C" w14:textId="77777777" w:rsidR="0088591B" w:rsidRPr="00B46956" w:rsidRDefault="0088591B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71D8BDD4" w14:textId="77777777" w:rsidR="0088591B" w:rsidRPr="00B46956" w:rsidRDefault="0088591B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774" w:type="dxa"/>
            <w:gridSpan w:val="2"/>
          </w:tcPr>
          <w:p w14:paraId="22F751BF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="00FD7E26" w:rsidRPr="005862C3">
              <w:rPr>
                <w:rFonts w:ascii="Times New Roman" w:hAnsi="Times New Roman"/>
                <w:sz w:val="26"/>
                <w:szCs w:val="26"/>
                <w:lang w:val="nb-NO"/>
              </w:rPr>
              <w:t>các cách đấu mạch điện, công thức tính toán.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0507DD3D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19BF2044" w14:textId="77777777" w:rsidR="0088591B" w:rsidRPr="00B46956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49" w:type="dxa"/>
          </w:tcPr>
          <w:p w14:paraId="54457F88" w14:textId="3C201D79" w:rsidR="0088591B" w:rsidRPr="00B46956" w:rsidRDefault="00576DC5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26242C">
              <w:rPr>
                <w:rFonts w:ascii="Times New Roman" w:hAnsi="Times New Roman"/>
                <w:sz w:val="26"/>
                <w:szCs w:val="26"/>
              </w:rPr>
              <w:t>p</w:t>
            </w:r>
          </w:p>
        </w:tc>
      </w:tr>
    </w:tbl>
    <w:p w14:paraId="2243A5C6" w14:textId="77777777" w:rsidR="0088591B" w:rsidRPr="00B46956" w:rsidRDefault="0088591B" w:rsidP="0088591B">
      <w:pPr>
        <w:rPr>
          <w:rFonts w:ascii="Times New Roman" w:hAnsi="Times New Roman"/>
          <w:b/>
          <w:sz w:val="26"/>
          <w:szCs w:val="26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6480"/>
      </w:tblGrid>
      <w:tr w:rsidR="00E560FD" w:rsidRPr="00B46956" w14:paraId="7EA25605" w14:textId="77777777" w:rsidTr="003A2C2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53EE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9160" w14:textId="77777777" w:rsidR="00E560FD" w:rsidRPr="00E560FD" w:rsidRDefault="00E560FD" w:rsidP="0032541F">
            <w:pPr>
              <w:pStyle w:val="ListParagraph"/>
              <w:numPr>
                <w:ilvl w:val="0"/>
                <w:numId w:val="24"/>
              </w:numPr>
              <w:ind w:left="277"/>
              <w:jc w:val="both"/>
              <w:rPr>
                <w:szCs w:val="26"/>
                <w:lang w:val="pt-BR"/>
              </w:rPr>
            </w:pPr>
            <w:r w:rsidRPr="00E560FD">
              <w:rPr>
                <w:szCs w:val="26"/>
                <w:lang w:val="vi-VN"/>
              </w:rPr>
              <w:t xml:space="preserve">Giáo trình </w:t>
            </w:r>
            <w:r w:rsidRPr="005862C3">
              <w:rPr>
                <w:szCs w:val="26"/>
                <w:lang w:val="pt-BR"/>
              </w:rPr>
              <w:t>kỹ thuật điện-</w:t>
            </w:r>
            <w:r w:rsidRPr="00E560FD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6B48E764" w14:textId="77777777" w:rsidR="00E560FD" w:rsidRPr="00E560FD" w:rsidRDefault="00E560FD" w:rsidP="0032541F">
            <w:pPr>
              <w:pStyle w:val="ListParagraph"/>
              <w:numPr>
                <w:ilvl w:val="0"/>
                <w:numId w:val="24"/>
              </w:numPr>
              <w:ind w:left="277"/>
              <w:jc w:val="both"/>
              <w:rPr>
                <w:szCs w:val="26"/>
              </w:rPr>
            </w:pPr>
            <w:r w:rsidRPr="005862C3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E560FD">
              <w:rPr>
                <w:szCs w:val="26"/>
              </w:rPr>
              <w:t>HCM, NXB Đại học quốc gia.</w:t>
            </w:r>
          </w:p>
          <w:p w14:paraId="66E1C729" w14:textId="77777777" w:rsidR="00E560FD" w:rsidRPr="00B46956" w:rsidRDefault="00E560FD" w:rsidP="0032541F">
            <w:pPr>
              <w:pStyle w:val="ListParagraph"/>
              <w:numPr>
                <w:ilvl w:val="0"/>
                <w:numId w:val="24"/>
              </w:numPr>
              <w:ind w:left="277"/>
              <w:jc w:val="both"/>
              <w:rPr>
                <w:szCs w:val="26"/>
                <w:lang w:val="pt-BR"/>
              </w:rPr>
            </w:pPr>
            <w:r w:rsidRPr="00B46956">
              <w:rPr>
                <w:szCs w:val="26"/>
              </w:rPr>
              <w:t>Toyota service trainning.</w:t>
            </w:r>
          </w:p>
        </w:tc>
      </w:tr>
      <w:tr w:rsidR="00E560FD" w:rsidRPr="00B46956" w14:paraId="1B0F4AAD" w14:textId="77777777" w:rsidTr="003A2C2E"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AEDC3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81013B3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BD0AD44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F93F17B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9A3C51E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ACDC3AC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88B07" w14:textId="77777777" w:rsidR="00E560FD" w:rsidRPr="00B46956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5862C3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ngày.....tháng ....năm.....</w:t>
            </w:r>
          </w:p>
          <w:p w14:paraId="785A7AF5" w14:textId="77777777" w:rsidR="00E560FD" w:rsidRPr="00E560FD" w:rsidRDefault="00E560FD" w:rsidP="00E560FD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5862C3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422C0D1A" w14:textId="77777777" w:rsidR="00E560FD" w:rsidRPr="00B46956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5172BBB2" w14:textId="77777777" w:rsidR="00E560FD" w:rsidRDefault="00E560FD" w:rsidP="00E560FD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024A2A20" w14:textId="77777777" w:rsidR="00576DC5" w:rsidRDefault="00576DC5" w:rsidP="00E560FD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2EFF8147" w14:textId="7B763DF9" w:rsidR="00576DC5" w:rsidRPr="00576DC5" w:rsidRDefault="00576DC5" w:rsidP="00E560FD">
            <w:pPr>
              <w:pStyle w:val="ListParagrap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                                  </w:t>
            </w:r>
            <w:r w:rsidR="00923F03">
              <w:rPr>
                <w:b/>
                <w:bCs/>
                <w:szCs w:val="26"/>
              </w:rPr>
              <w:t xml:space="preserve">      Hà Quốc Bảo</w:t>
            </w:r>
          </w:p>
        </w:tc>
      </w:tr>
    </w:tbl>
    <w:p w14:paraId="36C1496F" w14:textId="77777777" w:rsidR="00E560FD" w:rsidRDefault="00E560FD" w:rsidP="0088591B">
      <w:pPr>
        <w:rPr>
          <w:rFonts w:ascii="Times New Roman" w:hAnsi="Times New Roman"/>
          <w:b/>
          <w:sz w:val="26"/>
          <w:szCs w:val="26"/>
        </w:rPr>
      </w:pPr>
    </w:p>
    <w:p w14:paraId="02CC9DF3" w14:textId="77777777" w:rsidR="00EE795D" w:rsidRDefault="00EE795D" w:rsidP="0088591B">
      <w:pPr>
        <w:rPr>
          <w:rFonts w:ascii="Times New Roman" w:hAnsi="Times New Roman"/>
          <w:b/>
          <w:sz w:val="26"/>
          <w:szCs w:val="26"/>
        </w:rPr>
      </w:pPr>
    </w:p>
    <w:p w14:paraId="0A4C3CBD" w14:textId="1FFDFA42" w:rsidR="0026242C" w:rsidRDefault="0026242C" w:rsidP="00FD7E26">
      <w:pPr>
        <w:rPr>
          <w:rFonts w:ascii="Times New Roman" w:hAnsi="Times New Roman"/>
          <w:b/>
          <w:sz w:val="26"/>
          <w:szCs w:val="26"/>
        </w:rPr>
      </w:pPr>
    </w:p>
    <w:p w14:paraId="6D768579" w14:textId="76EB6871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4012B00F" w14:textId="27F916C7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19EB9647" w14:textId="7DF0EE4B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1EF29E8C" w14:textId="5CB91888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6ED33627" w14:textId="37D16331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08651BA7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7066DC9F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442197C1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230E8471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15CA5F35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69806627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746D06DC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2B60909F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2D2429B8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33FD52F2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495A6455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2EC3CF2F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1923939C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76D70D5D" w14:textId="33289C53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3801F997" w14:textId="3ED0DCBD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6DB1120E" w14:textId="3D0E834B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70CFB6C6" w14:textId="6BA3C4A9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04BC759E" w14:textId="4CF8E95E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041D931E" w14:textId="77777777" w:rsidR="00730D5E" w:rsidRPr="00B46956" w:rsidRDefault="00730D5E" w:rsidP="00FD7E26">
      <w:pPr>
        <w:rPr>
          <w:rFonts w:ascii="Times New Roman" w:hAnsi="Times New Roman"/>
          <w:b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1C1888" w:rsidRPr="00B46956" w14:paraId="52A5BD11" w14:textId="77777777" w:rsidTr="001C1888">
        <w:tc>
          <w:tcPr>
            <w:tcW w:w="4428" w:type="dxa"/>
          </w:tcPr>
          <w:p w14:paraId="2E9BCF6F" w14:textId="041BDE9F" w:rsidR="001C1888" w:rsidRPr="00CD047D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576DC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428" w:type="dxa"/>
          </w:tcPr>
          <w:p w14:paraId="2A71A713" w14:textId="51AAF4A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576DC5">
              <w:rPr>
                <w:rFonts w:ascii="Times New Roman" w:hAnsi="Times New Roman"/>
                <w:sz w:val="26"/>
                <w:szCs w:val="26"/>
              </w:rPr>
              <w:t>1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65233DE5" w14:textId="2ECD24A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576DC5">
              <w:rPr>
                <w:rFonts w:ascii="Times New Roman" w:hAnsi="Times New Roman"/>
                <w:sz w:val="26"/>
                <w:szCs w:val="26"/>
              </w:rPr>
              <w:t>Diode</w:t>
            </w:r>
          </w:p>
          <w:p w14:paraId="140A6AA9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6EAAA185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23035A23" w14:textId="77777777" w:rsidR="001C1888" w:rsidRPr="00B46956" w:rsidRDefault="001C1888" w:rsidP="001C1888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B531289" w14:textId="77777777" w:rsidR="001C1888" w:rsidRPr="00B46956" w:rsidRDefault="001C1888" w:rsidP="001C1888">
      <w:pPr>
        <w:rPr>
          <w:rFonts w:ascii="Times New Roman" w:hAnsi="Times New Roman"/>
          <w:sz w:val="26"/>
          <w:szCs w:val="26"/>
        </w:rPr>
      </w:pPr>
    </w:p>
    <w:p w14:paraId="7CFAF80B" w14:textId="77777777" w:rsidR="001C1888" w:rsidRPr="00B46956" w:rsidRDefault="001C1888" w:rsidP="001C1888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B46956">
        <w:rPr>
          <w:rFonts w:ascii="Times New Roman" w:hAnsi="Times New Roman"/>
          <w:b/>
          <w:sz w:val="26"/>
          <w:szCs w:val="26"/>
        </w:rPr>
        <w:t>3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DIODE</w:t>
      </w:r>
    </w:p>
    <w:p w14:paraId="430ABBE0" w14:textId="77777777" w:rsidR="001C1888" w:rsidRPr="00B46956" w:rsidRDefault="001C1888" w:rsidP="001C1888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DD66036" w14:textId="77777777" w:rsidR="001C1888" w:rsidRPr="00B46956" w:rsidRDefault="001C1888" w:rsidP="001C1888">
      <w:pPr>
        <w:rPr>
          <w:rFonts w:ascii="Times New Roman" w:hAnsi="Times New Roman"/>
          <w:sz w:val="26"/>
          <w:szCs w:val="26"/>
          <w:lang w:val="it-IT"/>
        </w:rPr>
      </w:pPr>
    </w:p>
    <w:p w14:paraId="7435B74E" w14:textId="77777777" w:rsidR="001C1888" w:rsidRPr="00576DC5" w:rsidRDefault="001C1888" w:rsidP="001C1888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576DC5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4BC6144F" w14:textId="77777777" w:rsidR="001C1888" w:rsidRPr="00B46956" w:rsidRDefault="001C1888" w:rsidP="001C1888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090606F9" w14:textId="19D98206" w:rsidR="001C1888" w:rsidRPr="005862C3" w:rsidRDefault="001C1888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Đọc được các thông số ghi trên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, cách chọn sử dụng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474643FE" w14:textId="5ADD3562" w:rsidR="001C1888" w:rsidRPr="005862C3" w:rsidRDefault="001C1888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Trình bày được cấu tạo của các loại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, phân loại được các loại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, công </w:t>
      </w:r>
    </w:p>
    <w:p w14:paraId="6DAB3053" w14:textId="3E9FF313" w:rsidR="001C1888" w:rsidRPr="005862C3" w:rsidRDefault="001C1888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dụng của từng loại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 thông dụng. </w:t>
      </w:r>
    </w:p>
    <w:p w14:paraId="5B69E42D" w14:textId="7CBE417D" w:rsidR="001C1888" w:rsidRPr="005862C3" w:rsidRDefault="001C1888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Hiểu, phân tích được các mạch điện ứng dụng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="00E355E4" w:rsidRPr="005862C3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862C3">
        <w:rPr>
          <w:rFonts w:ascii="Times New Roman" w:hAnsi="Times New Roman"/>
          <w:sz w:val="26"/>
          <w:szCs w:val="26"/>
          <w:lang w:val="vi-VN"/>
        </w:rPr>
        <w:t>trên ôtô</w:t>
      </w:r>
    </w:p>
    <w:p w14:paraId="08636E4A" w14:textId="77777777" w:rsidR="001C1888" w:rsidRPr="00576DC5" w:rsidRDefault="001C1888" w:rsidP="001C1888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576DC5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698ABB7C" w14:textId="77777777" w:rsidR="001C1888" w:rsidRPr="00B46956" w:rsidRDefault="001C188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0A478381" w14:textId="77777777" w:rsidR="001C1888" w:rsidRPr="00B46956" w:rsidRDefault="001C188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748C9E36" w14:textId="77777777" w:rsidR="001C1888" w:rsidRPr="00B46956" w:rsidRDefault="001C188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="00AC23B2" w:rsidRPr="005862C3">
        <w:rPr>
          <w:rFonts w:ascii="Times New Roman" w:hAnsi="Times New Roman"/>
          <w:sz w:val="26"/>
          <w:szCs w:val="26"/>
          <w:lang w:val="vi-VN"/>
        </w:rPr>
        <w:t>kỹ thuật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điện tử. </w:t>
      </w:r>
    </w:p>
    <w:p w14:paraId="519E8037" w14:textId="41C20933" w:rsidR="001C1888" w:rsidRPr="00576DC5" w:rsidRDefault="001C1888" w:rsidP="001C1888">
      <w:pPr>
        <w:rPr>
          <w:rFonts w:ascii="Times New Roman" w:hAnsi="Times New Roman"/>
          <w:sz w:val="26"/>
          <w:szCs w:val="26"/>
        </w:rPr>
      </w:pPr>
      <w:r w:rsidRPr="004F0F2A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0D41BB86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2DC3CB2A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4B55C8AC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35005417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3BA1DCCB" w14:textId="77777777" w:rsidR="001C1888" w:rsidRPr="004F0F2A" w:rsidRDefault="001C1888" w:rsidP="001C1888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4F0F2A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4BA0399A" w14:textId="77777777" w:rsidR="001C1888" w:rsidRPr="004F0F2A" w:rsidRDefault="001C1888" w:rsidP="001C1888">
      <w:pPr>
        <w:rPr>
          <w:rFonts w:ascii="Times New Roman" w:hAnsi="Times New Roman"/>
          <w:b/>
          <w:bCs/>
          <w:sz w:val="26"/>
          <w:szCs w:val="26"/>
          <w:lang w:val="vi-VN"/>
        </w:rPr>
      </w:pPr>
    </w:p>
    <w:tbl>
      <w:tblPr>
        <w:tblW w:w="179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"/>
        <w:gridCol w:w="373"/>
        <w:gridCol w:w="2551"/>
        <w:gridCol w:w="1504"/>
        <w:gridCol w:w="1372"/>
        <w:gridCol w:w="2801"/>
        <w:gridCol w:w="255"/>
        <w:gridCol w:w="612"/>
        <w:gridCol w:w="3816"/>
        <w:gridCol w:w="4428"/>
      </w:tblGrid>
      <w:tr w:rsidR="001C1888" w:rsidRPr="00B46956" w14:paraId="61A27A4F" w14:textId="77777777" w:rsidTr="003213AF">
        <w:trPr>
          <w:gridAfter w:val="2"/>
          <w:wAfter w:w="8244" w:type="dxa"/>
          <w:trHeight w:val="70"/>
        </w:trPr>
        <w:tc>
          <w:tcPr>
            <w:tcW w:w="625" w:type="dxa"/>
            <w:gridSpan w:val="2"/>
            <w:vMerge w:val="restart"/>
          </w:tcPr>
          <w:p w14:paraId="5CCEAB53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1" w:type="dxa"/>
            <w:vMerge w:val="restart"/>
          </w:tcPr>
          <w:p w14:paraId="7F8F7BF2" w14:textId="77777777" w:rsidR="001C1888" w:rsidRPr="00B46956" w:rsidRDefault="00B46956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1C1888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1C1888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7" w:type="dxa"/>
            <w:gridSpan w:val="3"/>
          </w:tcPr>
          <w:p w14:paraId="3E92E93A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gridSpan w:val="2"/>
            <w:vMerge w:val="restart"/>
          </w:tcPr>
          <w:p w14:paraId="23202AD2" w14:textId="77777777" w:rsidR="004F083D" w:rsidRDefault="004F083D" w:rsidP="004F083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hời</w:t>
            </w:r>
          </w:p>
          <w:p w14:paraId="250A28B8" w14:textId="499CE594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gian</w:t>
            </w:r>
          </w:p>
          <w:p w14:paraId="11C8DBBC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1C1888" w:rsidRPr="003A2C2E" w14:paraId="0E0A515F" w14:textId="77777777" w:rsidTr="003213AF">
        <w:trPr>
          <w:gridAfter w:val="2"/>
          <w:wAfter w:w="8244" w:type="dxa"/>
          <w:trHeight w:val="70"/>
        </w:trPr>
        <w:tc>
          <w:tcPr>
            <w:tcW w:w="625" w:type="dxa"/>
            <w:gridSpan w:val="2"/>
            <w:vMerge/>
          </w:tcPr>
          <w:p w14:paraId="313B1FB0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1" w:type="dxa"/>
            <w:vMerge/>
          </w:tcPr>
          <w:p w14:paraId="443B677F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6" w:type="dxa"/>
            <w:gridSpan w:val="2"/>
          </w:tcPr>
          <w:p w14:paraId="35FE54B2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1" w:type="dxa"/>
          </w:tcPr>
          <w:p w14:paraId="7903F72B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gridSpan w:val="2"/>
            <w:vMerge/>
          </w:tcPr>
          <w:p w14:paraId="282E29E7" w14:textId="77777777" w:rsidR="001C1888" w:rsidRPr="005862C3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1C1888" w:rsidRPr="00B46956" w14:paraId="5BD5633F" w14:textId="77777777" w:rsidTr="003213AF">
        <w:trPr>
          <w:gridAfter w:val="2"/>
          <w:wAfter w:w="8244" w:type="dxa"/>
          <w:trHeight w:val="70"/>
        </w:trPr>
        <w:tc>
          <w:tcPr>
            <w:tcW w:w="625" w:type="dxa"/>
            <w:gridSpan w:val="2"/>
          </w:tcPr>
          <w:p w14:paraId="3CE063CE" w14:textId="77777777" w:rsidR="001C1888" w:rsidRPr="00B46956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14:paraId="0761BBD1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4B6EFC91" w14:textId="77777777" w:rsidR="001C1888" w:rsidRPr="00B46956" w:rsidRDefault="001C1888" w:rsidP="001C1888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7BDC36FD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4A3692D4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6" w:type="dxa"/>
            <w:gridSpan w:val="2"/>
          </w:tcPr>
          <w:p w14:paraId="2AAB9FDD" w14:textId="77777777" w:rsidR="001C1888" w:rsidRPr="00B46956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5862C3">
              <w:rPr>
                <w:rFonts w:ascii="Times New Roman" w:hAnsi="Times New Roman"/>
                <w:sz w:val="26"/>
                <w:szCs w:val="26"/>
                <w:lang w:val="de-DE"/>
              </w:rPr>
              <w:t>ứng dụng của diode trong mạch điện trên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1520BAC1" w14:textId="77777777" w:rsidR="001C1888" w:rsidRPr="00B46956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01" w:type="dxa"/>
          </w:tcPr>
          <w:p w14:paraId="23A92CF2" w14:textId="77777777" w:rsidR="001C1888" w:rsidRPr="00B46956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C2E078C" w14:textId="77777777" w:rsidR="001C1888" w:rsidRPr="00B46956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7CE45235" w14:textId="77777777" w:rsidR="001C1888" w:rsidRPr="00B46956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  <w:gridSpan w:val="2"/>
          </w:tcPr>
          <w:p w14:paraId="5E32BEFA" w14:textId="14CEA3DE" w:rsidR="001C1888" w:rsidRPr="00B46956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1C1888" w:rsidRPr="00B46956" w14:paraId="52E9F236" w14:textId="77777777" w:rsidTr="003213AF">
        <w:trPr>
          <w:gridAfter w:val="2"/>
          <w:wAfter w:w="8244" w:type="dxa"/>
          <w:trHeight w:val="2690"/>
        </w:trPr>
        <w:tc>
          <w:tcPr>
            <w:tcW w:w="625" w:type="dxa"/>
            <w:gridSpan w:val="2"/>
          </w:tcPr>
          <w:p w14:paraId="244D4D57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449CDA32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043B34B" w14:textId="252EFB1B" w:rsidR="00E92C8E" w:rsidRPr="00B46956" w:rsidRDefault="00E92C8E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704232D6" w14:textId="77777777" w:rsidR="001C1888" w:rsidRPr="00B46956" w:rsidRDefault="001C1888" w:rsidP="001C1888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36A53FD7" w14:textId="50467650" w:rsidR="001C1888" w:rsidRPr="004F083D" w:rsidRDefault="004F083D" w:rsidP="001C1888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F083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3.1. </w:t>
            </w:r>
            <w:r w:rsidR="001C1888" w:rsidRPr="004F083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Giới thiệu</w:t>
            </w:r>
            <w:r w:rsidRPr="004F083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="001C1888" w:rsidRPr="004F083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về chất bán dẫn</w:t>
            </w:r>
          </w:p>
          <w:p w14:paraId="7C8EFDEF" w14:textId="77777777" w:rsidR="001C1888" w:rsidRPr="00B46956" w:rsidRDefault="001C1888" w:rsidP="0032541F">
            <w:pPr>
              <w:numPr>
                <w:ilvl w:val="0"/>
                <w:numId w:val="13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Chất bán dẫn tạp </w:t>
            </w:r>
          </w:p>
          <w:p w14:paraId="14B0AA12" w14:textId="77777777" w:rsidR="001C1888" w:rsidRPr="00B46956" w:rsidRDefault="001C1888" w:rsidP="0032541F">
            <w:pPr>
              <w:numPr>
                <w:ilvl w:val="0"/>
                <w:numId w:val="13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Chất bán dẫn loại N</w:t>
            </w:r>
          </w:p>
          <w:p w14:paraId="58792BE9" w14:textId="77777777" w:rsidR="001C1888" w:rsidRDefault="001C1888" w:rsidP="0032541F">
            <w:pPr>
              <w:numPr>
                <w:ilvl w:val="0"/>
                <w:numId w:val="13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>Chất bán dẫn loại P</w:t>
            </w:r>
          </w:p>
          <w:p w14:paraId="7A8D1DBD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4E226FF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1FC0F50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61CE654" w14:textId="77777777" w:rsidR="00374BD4" w:rsidRPr="00B46956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4C96E55" w14:textId="2905030E" w:rsidR="001C1888" w:rsidRPr="00B46956" w:rsidRDefault="004F083D" w:rsidP="001C1888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3.2. </w:t>
            </w:r>
            <w:r w:rsidR="001C1888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Đặc điểm, ký hiệu </w:t>
            </w:r>
            <w:r w:rsidR="00E355E4">
              <w:rPr>
                <w:rFonts w:ascii="Times New Roman" w:hAnsi="Times New Roman"/>
                <w:b/>
                <w:sz w:val="26"/>
                <w:szCs w:val="26"/>
              </w:rPr>
              <w:t>diode</w:t>
            </w:r>
          </w:p>
          <w:p w14:paraId="0E9A6E3A" w14:textId="77777777" w:rsidR="001C1888" w:rsidRPr="00B46956" w:rsidRDefault="001C1888" w:rsidP="001C1888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5835526" w14:textId="77777777" w:rsidR="001C1888" w:rsidRPr="00B46956" w:rsidRDefault="001C1888" w:rsidP="0032541F">
            <w:pPr>
              <w:numPr>
                <w:ilvl w:val="0"/>
                <w:numId w:val="14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Đặc điểm </w:t>
            </w:r>
          </w:p>
          <w:p w14:paraId="2A6687D8" w14:textId="77777777" w:rsidR="001C1888" w:rsidRPr="00B46956" w:rsidRDefault="001C1888" w:rsidP="0032541F">
            <w:pPr>
              <w:numPr>
                <w:ilvl w:val="0"/>
                <w:numId w:val="14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Ký hiệu</w:t>
            </w:r>
          </w:p>
          <w:p w14:paraId="3A7638AB" w14:textId="77777777" w:rsidR="001C1888" w:rsidRPr="00B46956" w:rsidRDefault="001C1888" w:rsidP="00E92C8E">
            <w:pPr>
              <w:pStyle w:val="ListParagraph"/>
              <w:rPr>
                <w:szCs w:val="26"/>
              </w:rPr>
            </w:pPr>
          </w:p>
          <w:p w14:paraId="7C3F2C6C" w14:textId="77777777" w:rsidR="00E92C8E" w:rsidRPr="00B46956" w:rsidRDefault="00E92C8E" w:rsidP="00576DC5">
            <w:pPr>
              <w:spacing w:before="120" w:after="120"/>
              <w:ind w:left="720"/>
              <w:rPr>
                <w:szCs w:val="26"/>
              </w:rPr>
            </w:pPr>
          </w:p>
        </w:tc>
        <w:tc>
          <w:tcPr>
            <w:tcW w:w="2876" w:type="dxa"/>
            <w:gridSpan w:val="2"/>
          </w:tcPr>
          <w:p w14:paraId="1E983508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F2829AF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9A20F4F" w14:textId="77777777" w:rsidR="00374BD4" w:rsidRDefault="001C1888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74BD4"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39322B2F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54AF699D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68738712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3311B1FB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Nêu giải quyết vần đề</w:t>
            </w:r>
          </w:p>
          <w:p w14:paraId="48E5A800" w14:textId="77777777" w:rsidR="00374BD4" w:rsidRPr="00B46956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2D6ADC39" w14:textId="77777777" w:rsidR="00374BD4" w:rsidRPr="00B46956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2DBD0806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47E98A0C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6561CD37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740AB588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59E31A97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787FFA2E" w14:textId="77777777" w:rsidR="00374BD4" w:rsidRPr="00B46956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60ADA30E" w14:textId="77777777" w:rsidR="00374BD4" w:rsidRPr="00B46956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156901B7" w14:textId="7737387F" w:rsidR="000F5832" w:rsidRPr="00B46956" w:rsidRDefault="000F5832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01" w:type="dxa"/>
          </w:tcPr>
          <w:p w14:paraId="78738665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2F7C462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635A875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BFEE496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4C9402CB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653BF757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Chú ý xem slide, thảo luận lắng nghe</w:t>
            </w:r>
          </w:p>
          <w:p w14:paraId="488CBD64" w14:textId="77777777" w:rsidR="00374BD4" w:rsidRPr="00B46956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5A4A77AC" w14:textId="77777777" w:rsidR="00374BD4" w:rsidRPr="00B46956" w:rsidRDefault="00374BD4" w:rsidP="00374BD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5DDF339" w14:textId="77777777" w:rsidR="00374BD4" w:rsidRPr="00E355E4" w:rsidRDefault="00374BD4" w:rsidP="00374BD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2CD845F5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EC8C791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579CFB3D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3C5F2CC6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2A458B10" w14:textId="77777777" w:rsidR="00374BD4" w:rsidRPr="00B46956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48F4A434" w14:textId="77777777" w:rsidR="00374BD4" w:rsidRPr="00B46956" w:rsidRDefault="00374BD4" w:rsidP="00374BD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C4C2BFD" w14:textId="77777777" w:rsidR="00374BD4" w:rsidRPr="00E355E4" w:rsidRDefault="00374BD4" w:rsidP="00374BD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7C068DAD" w14:textId="77777777" w:rsidR="00E92C8E" w:rsidRPr="00B46956" w:rsidRDefault="00E92C8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  <w:gridSpan w:val="2"/>
          </w:tcPr>
          <w:p w14:paraId="682BD659" w14:textId="77777777" w:rsidR="001C1888" w:rsidRDefault="001C1888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AFFBE8D" w14:textId="5AA557D9" w:rsidR="000F5832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20 </w:t>
            </w:r>
            <w:r w:rsidR="00CD047D">
              <w:rPr>
                <w:rFonts w:ascii="Times New Roman" w:hAnsi="Times New Roman"/>
                <w:sz w:val="26"/>
                <w:szCs w:val="26"/>
              </w:rPr>
              <w:t>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  <w:p w14:paraId="5D098880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582C342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F01D1DE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7780DD2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27488AB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8903401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7287F0B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1BBF9A6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A13C408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F92D018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34986BF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124BA0C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18F781A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A4E56FB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5D501D6" w14:textId="210E1042" w:rsidR="00374BD4" w:rsidRPr="00CD047D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 phút</w:t>
            </w:r>
          </w:p>
          <w:p w14:paraId="52D0361C" w14:textId="77777777" w:rsidR="000F5832" w:rsidRDefault="000F5832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CAC8EAB" w14:textId="5F2C6302" w:rsidR="000F5832" w:rsidRPr="000F5832" w:rsidRDefault="000F5832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C1888" w:rsidRPr="00B46956" w14:paraId="25CCD7C5" w14:textId="77777777" w:rsidTr="003213AF">
        <w:trPr>
          <w:gridAfter w:val="2"/>
          <w:wAfter w:w="8244" w:type="dxa"/>
          <w:trHeight w:val="1248"/>
        </w:trPr>
        <w:tc>
          <w:tcPr>
            <w:tcW w:w="625" w:type="dxa"/>
            <w:gridSpan w:val="2"/>
          </w:tcPr>
          <w:p w14:paraId="73FDF561" w14:textId="77777777" w:rsidR="001C1888" w:rsidRPr="00B46956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1" w:type="dxa"/>
          </w:tcPr>
          <w:p w14:paraId="70BB7C6D" w14:textId="77777777" w:rsidR="001C1888" w:rsidRPr="005862C3" w:rsidRDefault="001C1888" w:rsidP="001C1888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6" w:type="dxa"/>
            <w:gridSpan w:val="2"/>
          </w:tcPr>
          <w:p w14:paraId="63A15AE8" w14:textId="77777777" w:rsidR="001C1888" w:rsidRPr="005862C3" w:rsidRDefault="001C1888" w:rsidP="001C188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- Giới thiệu về chất bán dẫn</w:t>
            </w:r>
          </w:p>
          <w:p w14:paraId="43FA705E" w14:textId="77777777" w:rsidR="00E355E4" w:rsidRPr="00217A28" w:rsidRDefault="00E92C8E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="001C1888" w:rsidRPr="005862C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Đặc điểm, ký hiệu </w:t>
            </w:r>
            <w:r w:rsidR="00E355E4" w:rsidRPr="00217A28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Diode </w:t>
            </w:r>
          </w:p>
          <w:p w14:paraId="5EACF9C3" w14:textId="77777777" w:rsidR="00E355E4" w:rsidRPr="00217A28" w:rsidRDefault="00E355E4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9E242D3" w14:textId="77777777" w:rsidR="001C1888" w:rsidRPr="00217A28" w:rsidRDefault="00E92C8E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7A28">
              <w:rPr>
                <w:rFonts w:ascii="Times New Roman" w:hAnsi="Times New Roman"/>
                <w:sz w:val="26"/>
                <w:szCs w:val="26"/>
                <w:lang w:val="vi-VN"/>
              </w:rPr>
              <w:t>- Nguyên Lý hoạt động</w:t>
            </w:r>
          </w:p>
          <w:p w14:paraId="0C6681C4" w14:textId="2CF68F40" w:rsidR="00E355E4" w:rsidRPr="00217A28" w:rsidRDefault="00E355E4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1" w:type="dxa"/>
          </w:tcPr>
          <w:p w14:paraId="538CE3D7" w14:textId="77777777" w:rsidR="001C1888" w:rsidRPr="00B46956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  <w:gridSpan w:val="2"/>
          </w:tcPr>
          <w:p w14:paraId="5F0D8C51" w14:textId="634CF8E6" w:rsidR="001C1888" w:rsidRPr="00B46956" w:rsidRDefault="00374BD4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 phút</w:t>
            </w:r>
          </w:p>
        </w:tc>
      </w:tr>
      <w:tr w:rsidR="001C1888" w:rsidRPr="00B46956" w14:paraId="6892D43B" w14:textId="77777777" w:rsidTr="003213AF">
        <w:trPr>
          <w:gridAfter w:val="2"/>
          <w:wAfter w:w="8244" w:type="dxa"/>
          <w:trHeight w:val="642"/>
        </w:trPr>
        <w:tc>
          <w:tcPr>
            <w:tcW w:w="625" w:type="dxa"/>
            <w:gridSpan w:val="2"/>
            <w:tcBorders>
              <w:bottom w:val="single" w:sz="4" w:space="0" w:color="auto"/>
            </w:tcBorders>
          </w:tcPr>
          <w:p w14:paraId="3E7E59F6" w14:textId="77777777" w:rsidR="001C1888" w:rsidRPr="00B46956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E0055E0" w14:textId="0514A28A" w:rsidR="001C1888" w:rsidRPr="00B46956" w:rsidRDefault="001C1888" w:rsidP="00E66120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677" w:type="dxa"/>
            <w:gridSpan w:val="3"/>
            <w:tcBorders>
              <w:bottom w:val="single" w:sz="4" w:space="0" w:color="auto"/>
            </w:tcBorders>
          </w:tcPr>
          <w:p w14:paraId="13C9CED5" w14:textId="78FC60A5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5862C3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các loại </w:t>
            </w:r>
            <w:r w:rsidR="00E92C8E" w:rsidRPr="005862C3">
              <w:rPr>
                <w:rFonts w:ascii="Times New Roman" w:hAnsi="Times New Roman"/>
                <w:sz w:val="26"/>
                <w:szCs w:val="26"/>
                <w:lang w:val="nb-NO"/>
              </w:rPr>
              <w:t>Diode</w:t>
            </w:r>
            <w:r w:rsidRPr="005862C3">
              <w:rPr>
                <w:rFonts w:ascii="Times New Roman" w:hAnsi="Times New Roman"/>
                <w:sz w:val="26"/>
                <w:szCs w:val="26"/>
                <w:lang w:val="nb-NO"/>
              </w:rPr>
              <w:t>.</w:t>
            </w:r>
          </w:p>
          <w:p w14:paraId="40107CCC" w14:textId="77777777" w:rsidR="001C1888" w:rsidRPr="00B46956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gridSpan w:val="2"/>
            <w:tcBorders>
              <w:bottom w:val="single" w:sz="4" w:space="0" w:color="auto"/>
            </w:tcBorders>
          </w:tcPr>
          <w:p w14:paraId="53907985" w14:textId="37E51559" w:rsidR="001C1888" w:rsidRPr="00B46956" w:rsidRDefault="00374BD4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 phút</w:t>
            </w:r>
          </w:p>
        </w:tc>
      </w:tr>
      <w:tr w:rsidR="00E560FD" w:rsidRPr="00B46956" w14:paraId="4456F238" w14:textId="77777777" w:rsidTr="003213AF">
        <w:trPr>
          <w:gridAfter w:val="2"/>
          <w:wAfter w:w="8244" w:type="dxa"/>
        </w:trPr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D15E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FF9A" w14:textId="77777777" w:rsidR="00E560FD" w:rsidRPr="00E560FD" w:rsidRDefault="00E560FD" w:rsidP="0032541F">
            <w:pPr>
              <w:pStyle w:val="ListParagraph"/>
              <w:numPr>
                <w:ilvl w:val="0"/>
                <w:numId w:val="26"/>
              </w:numPr>
              <w:ind w:left="337"/>
              <w:jc w:val="both"/>
              <w:rPr>
                <w:szCs w:val="26"/>
                <w:lang w:val="pt-BR"/>
              </w:rPr>
            </w:pPr>
            <w:r w:rsidRPr="00E560FD">
              <w:rPr>
                <w:szCs w:val="26"/>
                <w:lang w:val="vi-VN"/>
              </w:rPr>
              <w:t xml:space="preserve">Giáo trình </w:t>
            </w:r>
            <w:r w:rsidRPr="005862C3">
              <w:rPr>
                <w:szCs w:val="26"/>
                <w:lang w:val="pt-BR"/>
              </w:rPr>
              <w:t>kỹ thuật điện-</w:t>
            </w:r>
            <w:r w:rsidRPr="00E560FD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449AABD5" w14:textId="77777777" w:rsidR="00E560FD" w:rsidRPr="00E560FD" w:rsidRDefault="00E560FD" w:rsidP="0032541F">
            <w:pPr>
              <w:pStyle w:val="ListParagraph"/>
              <w:numPr>
                <w:ilvl w:val="0"/>
                <w:numId w:val="26"/>
              </w:numPr>
              <w:ind w:left="277"/>
              <w:jc w:val="both"/>
              <w:rPr>
                <w:szCs w:val="26"/>
              </w:rPr>
            </w:pPr>
            <w:r w:rsidRPr="005862C3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E560FD">
              <w:rPr>
                <w:szCs w:val="26"/>
              </w:rPr>
              <w:t>HCM, NXB Đại học quốc gia.</w:t>
            </w:r>
          </w:p>
          <w:p w14:paraId="7CBEF200" w14:textId="77777777" w:rsidR="00E560FD" w:rsidRPr="00B46956" w:rsidRDefault="00E560FD" w:rsidP="0032541F">
            <w:pPr>
              <w:pStyle w:val="ListParagraph"/>
              <w:numPr>
                <w:ilvl w:val="0"/>
                <w:numId w:val="26"/>
              </w:numPr>
              <w:ind w:left="277"/>
              <w:jc w:val="both"/>
              <w:rPr>
                <w:szCs w:val="26"/>
                <w:lang w:val="pt-BR"/>
              </w:rPr>
            </w:pPr>
            <w:r w:rsidRPr="00B46956">
              <w:rPr>
                <w:szCs w:val="26"/>
              </w:rPr>
              <w:t>Toyota service trainning.</w:t>
            </w:r>
          </w:p>
        </w:tc>
      </w:tr>
      <w:tr w:rsidR="00E560FD" w:rsidRPr="00B46956" w14:paraId="11A0F95A" w14:textId="77777777" w:rsidTr="003213AF">
        <w:trPr>
          <w:gridAfter w:val="2"/>
          <w:wAfter w:w="8244" w:type="dxa"/>
        </w:trPr>
        <w:tc>
          <w:tcPr>
            <w:tcW w:w="31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730E0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13AD5C0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926C818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FD7140A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928A857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7CEC9E1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54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38005" w14:textId="77777777" w:rsidR="00E560FD" w:rsidRPr="00B46956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5862C3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ngày.....tháng ....năm.....</w:t>
            </w:r>
          </w:p>
          <w:p w14:paraId="33F3445E" w14:textId="77777777" w:rsidR="00E560FD" w:rsidRPr="00E560FD" w:rsidRDefault="00E560FD" w:rsidP="00E560FD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5862C3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16928A11" w14:textId="77777777" w:rsidR="00E560FD" w:rsidRPr="00B46956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0201BA18" w14:textId="77777777" w:rsidR="00E560FD" w:rsidRDefault="00E560FD" w:rsidP="00E560FD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7D61D9E7" w14:textId="77777777" w:rsidR="00374BD4" w:rsidRDefault="00374BD4" w:rsidP="00E560FD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0EC75F55" w14:textId="502789DE" w:rsidR="00374BD4" w:rsidRPr="00374BD4" w:rsidRDefault="00374BD4" w:rsidP="00E560FD">
            <w:pPr>
              <w:pStyle w:val="ListParagrap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                                 </w:t>
            </w:r>
            <w:r w:rsidR="00923F03">
              <w:rPr>
                <w:b/>
                <w:bCs/>
                <w:szCs w:val="26"/>
              </w:rPr>
              <w:t xml:space="preserve">     Hà Quốc Bảo</w:t>
            </w:r>
          </w:p>
        </w:tc>
      </w:tr>
      <w:tr w:rsidR="00E92C8E" w:rsidRPr="00B46956" w14:paraId="7BE7FFB2" w14:textId="77777777" w:rsidTr="00321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2" w:type="dxa"/>
        </w:trPr>
        <w:tc>
          <w:tcPr>
            <w:tcW w:w="4428" w:type="dxa"/>
            <w:gridSpan w:val="3"/>
          </w:tcPr>
          <w:p w14:paraId="04E2FCC5" w14:textId="6CA734CE" w:rsidR="00E92C8E" w:rsidRPr="000B7448" w:rsidRDefault="00E92C8E" w:rsidP="00E92C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  <w:gridSpan w:val="3"/>
          </w:tcPr>
          <w:p w14:paraId="150B8C0F" w14:textId="77777777" w:rsidR="00E92C8E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AD03C43" w14:textId="015673DA" w:rsidR="00374BD4" w:rsidRPr="00374BD4" w:rsidRDefault="00374BD4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  <w:gridSpan w:val="2"/>
          </w:tcPr>
          <w:p w14:paraId="51A4B68C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36FBFB64" w14:textId="77777777" w:rsidR="00E92C8E" w:rsidRPr="00B46956" w:rsidRDefault="00E92C8E" w:rsidP="00FF3284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D047D" w:rsidRPr="00B46956" w14:paraId="34D8CA0F" w14:textId="77777777" w:rsidTr="00321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2" w:type="dxa"/>
        </w:trPr>
        <w:tc>
          <w:tcPr>
            <w:tcW w:w="4428" w:type="dxa"/>
            <w:gridSpan w:val="3"/>
          </w:tcPr>
          <w:p w14:paraId="133F4867" w14:textId="18446210" w:rsidR="00CD047D" w:rsidRPr="00CD047D" w:rsidRDefault="00CD047D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374BD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428" w:type="dxa"/>
            <w:gridSpan w:val="3"/>
          </w:tcPr>
          <w:p w14:paraId="7DC94C9D" w14:textId="2DFB18A8" w:rsidR="00CD047D" w:rsidRPr="00B46956" w:rsidRDefault="00CD047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1B2164">
              <w:rPr>
                <w:rFonts w:ascii="Times New Roman" w:hAnsi="Times New Roman"/>
                <w:sz w:val="26"/>
                <w:szCs w:val="26"/>
              </w:rPr>
              <w:t>3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2E8D21E4" w14:textId="35CC2B8E" w:rsidR="00CD047D" w:rsidRPr="00B46956" w:rsidRDefault="00CD047D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374BD4">
              <w:rPr>
                <w:rFonts w:ascii="Times New Roman" w:hAnsi="Times New Roman"/>
                <w:sz w:val="26"/>
                <w:szCs w:val="26"/>
              </w:rPr>
              <w:t>Diode</w:t>
            </w:r>
          </w:p>
          <w:p w14:paraId="7759EF3B" w14:textId="77777777" w:rsidR="00CD047D" w:rsidRPr="00B46956" w:rsidRDefault="00CD047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  <w:gridSpan w:val="2"/>
          </w:tcPr>
          <w:p w14:paraId="503BAE9B" w14:textId="77777777" w:rsidR="00CD047D" w:rsidRPr="00B46956" w:rsidRDefault="00CD047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1CA65A09" w14:textId="77777777" w:rsidR="00CD047D" w:rsidRPr="00B46956" w:rsidRDefault="00CD047D" w:rsidP="00684BF9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BBEFAA3" w14:textId="77777777" w:rsidR="00CD047D" w:rsidRPr="00B46956" w:rsidRDefault="00CD047D" w:rsidP="00E92C8E">
      <w:pPr>
        <w:rPr>
          <w:rFonts w:ascii="Times New Roman" w:hAnsi="Times New Roman"/>
          <w:sz w:val="26"/>
          <w:szCs w:val="26"/>
        </w:rPr>
      </w:pPr>
    </w:p>
    <w:p w14:paraId="2AD228B2" w14:textId="77777777" w:rsidR="00E92C8E" w:rsidRPr="00B46956" w:rsidRDefault="00E92C8E" w:rsidP="00E92C8E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B46956">
        <w:rPr>
          <w:rFonts w:ascii="Times New Roman" w:hAnsi="Times New Roman"/>
          <w:b/>
          <w:sz w:val="26"/>
          <w:szCs w:val="26"/>
        </w:rPr>
        <w:t>3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DIODE (tt)</w:t>
      </w:r>
    </w:p>
    <w:p w14:paraId="43518DD9" w14:textId="77777777" w:rsidR="00E92C8E" w:rsidRPr="00374BD4" w:rsidRDefault="00E92C8E" w:rsidP="00E92C8E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374BD4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2ABB85B1" w14:textId="77777777" w:rsidR="00E92C8E" w:rsidRPr="00B46956" w:rsidRDefault="00E92C8E" w:rsidP="00E92C8E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77049231" w14:textId="7FD7BEA3" w:rsidR="00E92C8E" w:rsidRPr="005862C3" w:rsidRDefault="00E92C8E" w:rsidP="00FF572A">
      <w:pPr>
        <w:numPr>
          <w:ilvl w:val="0"/>
          <w:numId w:val="1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Đọc được các thông số ghi trên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, cách chọn sử dụng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0569592A" w14:textId="1AE85111" w:rsidR="00E92C8E" w:rsidRPr="005862C3" w:rsidRDefault="00E92C8E" w:rsidP="00FF572A">
      <w:pPr>
        <w:numPr>
          <w:ilvl w:val="0"/>
          <w:numId w:val="1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Trình bày được cấu tạo của các loại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="00E355E4" w:rsidRPr="005862C3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, phân loại được các loại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, công </w:t>
      </w:r>
    </w:p>
    <w:p w14:paraId="358E615F" w14:textId="07967874" w:rsidR="00E92C8E" w:rsidRPr="005862C3" w:rsidRDefault="00E92C8E" w:rsidP="00FF572A">
      <w:pPr>
        <w:numPr>
          <w:ilvl w:val="0"/>
          <w:numId w:val="1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dụng của từng loại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="00E355E4" w:rsidRPr="005862C3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thông dụng. </w:t>
      </w:r>
    </w:p>
    <w:p w14:paraId="323A4D6F" w14:textId="179C7136" w:rsidR="00E92C8E" w:rsidRPr="005862C3" w:rsidRDefault="00E92C8E" w:rsidP="00FF572A">
      <w:pPr>
        <w:numPr>
          <w:ilvl w:val="0"/>
          <w:numId w:val="1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Hiểu, phân tích được các mạch điện ứng dụng </w:t>
      </w:r>
      <w:r w:rsidR="00E355E4" w:rsidRPr="00217A28">
        <w:rPr>
          <w:rFonts w:ascii="Times New Roman" w:hAnsi="Times New Roman"/>
          <w:sz w:val="26"/>
          <w:szCs w:val="26"/>
          <w:lang w:val="vi-VN"/>
        </w:rPr>
        <w:t>Diode</w:t>
      </w:r>
      <w:r w:rsidR="00E355E4" w:rsidRPr="005862C3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862C3">
        <w:rPr>
          <w:rFonts w:ascii="Times New Roman" w:hAnsi="Times New Roman"/>
          <w:sz w:val="26"/>
          <w:szCs w:val="26"/>
          <w:lang w:val="vi-VN"/>
        </w:rPr>
        <w:t>trên ô</w:t>
      </w:r>
      <w:r w:rsidR="00374BD4">
        <w:rPr>
          <w:rFonts w:ascii="Times New Roman" w:hAnsi="Times New Roman"/>
          <w:sz w:val="26"/>
          <w:szCs w:val="26"/>
        </w:rPr>
        <w:t xml:space="preserve"> </w:t>
      </w:r>
      <w:r w:rsidRPr="005862C3">
        <w:rPr>
          <w:rFonts w:ascii="Times New Roman" w:hAnsi="Times New Roman"/>
          <w:sz w:val="26"/>
          <w:szCs w:val="26"/>
          <w:lang w:val="vi-VN"/>
        </w:rPr>
        <w:t>tô</w:t>
      </w:r>
    </w:p>
    <w:p w14:paraId="01B95F97" w14:textId="77777777" w:rsidR="00E92C8E" w:rsidRPr="00B46956" w:rsidRDefault="00E92C8E" w:rsidP="00E92C8E">
      <w:pPr>
        <w:rPr>
          <w:rFonts w:ascii="Times New Roman" w:hAnsi="Times New Roman"/>
          <w:sz w:val="26"/>
          <w:szCs w:val="26"/>
          <w:lang w:val="vi-VN"/>
        </w:rPr>
      </w:pPr>
      <w:r w:rsidRPr="00374BD4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</w:t>
      </w:r>
      <w:r w:rsidRPr="00B46956">
        <w:rPr>
          <w:rFonts w:ascii="Times New Roman" w:hAnsi="Times New Roman"/>
          <w:sz w:val="26"/>
          <w:szCs w:val="26"/>
          <w:lang w:val="it-IT"/>
        </w:rPr>
        <w:t>:</w:t>
      </w:r>
    </w:p>
    <w:p w14:paraId="3F94C32D" w14:textId="77777777" w:rsidR="00E92C8E" w:rsidRPr="00B46956" w:rsidRDefault="00E92C8E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49106C57" w14:textId="77777777" w:rsidR="00E92C8E" w:rsidRPr="00B46956" w:rsidRDefault="00E92C8E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6193208" w14:textId="77777777" w:rsidR="00E92C8E" w:rsidRPr="00B46956" w:rsidRDefault="00E92C8E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="00AC23B2" w:rsidRPr="005862C3">
        <w:rPr>
          <w:rFonts w:ascii="Times New Roman" w:hAnsi="Times New Roman"/>
          <w:sz w:val="26"/>
          <w:szCs w:val="26"/>
          <w:lang w:val="vi-VN"/>
        </w:rPr>
        <w:t>kỹ thuạt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điện tử trên ô tô. </w:t>
      </w:r>
    </w:p>
    <w:p w14:paraId="5FA10A03" w14:textId="3D32F654" w:rsidR="00E92C8E" w:rsidRPr="000010EC" w:rsidRDefault="00E92C8E" w:rsidP="00E92C8E">
      <w:pPr>
        <w:rPr>
          <w:rFonts w:ascii="Times New Roman" w:hAnsi="Times New Roman"/>
          <w:sz w:val="26"/>
          <w:szCs w:val="26"/>
        </w:rPr>
      </w:pPr>
      <w:r w:rsidRPr="004F0F2A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AC23B2" w:rsidRPr="00B46956">
        <w:rPr>
          <w:rFonts w:ascii="Times New Roman" w:hAnsi="Times New Roman"/>
          <w:sz w:val="26"/>
          <w:szCs w:val="26"/>
        </w:rPr>
        <w:t>5</w:t>
      </w:r>
      <w:r w:rsidR="000010EC">
        <w:rPr>
          <w:rFonts w:ascii="Times New Roman" w:hAnsi="Times New Roman"/>
          <w:sz w:val="26"/>
          <w:szCs w:val="26"/>
        </w:rPr>
        <w:t xml:space="preserve"> </w:t>
      </w:r>
      <w:r w:rsidRPr="00B46956">
        <w:rPr>
          <w:rFonts w:ascii="Times New Roman" w:hAnsi="Times New Roman"/>
          <w:sz w:val="26"/>
          <w:szCs w:val="26"/>
          <w:lang w:val="vi-VN"/>
        </w:rPr>
        <w:t>p</w:t>
      </w:r>
      <w:r w:rsidR="000010EC">
        <w:rPr>
          <w:rFonts w:ascii="Times New Roman" w:hAnsi="Times New Roman"/>
          <w:sz w:val="26"/>
          <w:szCs w:val="26"/>
        </w:rPr>
        <w:t>hút</w:t>
      </w:r>
    </w:p>
    <w:p w14:paraId="68A6B585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5E8E8DE0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1DE5AD0F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0F2CD465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2827E0AF" w14:textId="77777777" w:rsidR="00E92C8E" w:rsidRPr="004F0F2A" w:rsidRDefault="00E92C8E" w:rsidP="00E92C8E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4F0F2A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1CE374B1" w14:textId="77777777" w:rsidR="00E92C8E" w:rsidRPr="00B46956" w:rsidRDefault="00E92C8E" w:rsidP="00E92C8E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570"/>
        <w:gridCol w:w="43"/>
        <w:gridCol w:w="2879"/>
        <w:gridCol w:w="2850"/>
        <w:gridCol w:w="751"/>
      </w:tblGrid>
      <w:tr w:rsidR="00E92C8E" w:rsidRPr="00B46956" w14:paraId="54889A1D" w14:textId="77777777" w:rsidTr="001B2164">
        <w:trPr>
          <w:trHeight w:val="70"/>
        </w:trPr>
        <w:tc>
          <w:tcPr>
            <w:tcW w:w="627" w:type="dxa"/>
            <w:vMerge w:val="restart"/>
          </w:tcPr>
          <w:p w14:paraId="5D0058FB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70" w:type="dxa"/>
            <w:vMerge w:val="restart"/>
          </w:tcPr>
          <w:p w14:paraId="7162753D" w14:textId="77777777" w:rsidR="00E92C8E" w:rsidRPr="00B46956" w:rsidRDefault="00B46956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E92C8E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E92C8E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772" w:type="dxa"/>
            <w:gridSpan w:val="3"/>
          </w:tcPr>
          <w:p w14:paraId="6938A01E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51" w:type="dxa"/>
            <w:vMerge w:val="restart"/>
          </w:tcPr>
          <w:p w14:paraId="3C637B96" w14:textId="6429A6ED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 w:rsidR="004F0F2A"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4F88F76B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92C8E" w:rsidRPr="003A2C2E" w14:paraId="50F847C1" w14:textId="77777777" w:rsidTr="001B2164">
        <w:trPr>
          <w:trHeight w:val="70"/>
        </w:trPr>
        <w:tc>
          <w:tcPr>
            <w:tcW w:w="627" w:type="dxa"/>
            <w:vMerge/>
          </w:tcPr>
          <w:p w14:paraId="178D2700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70" w:type="dxa"/>
            <w:vMerge/>
          </w:tcPr>
          <w:p w14:paraId="1D1DE406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1EC1766D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50" w:type="dxa"/>
          </w:tcPr>
          <w:p w14:paraId="7EE8E892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51" w:type="dxa"/>
            <w:vMerge/>
          </w:tcPr>
          <w:p w14:paraId="482F12FD" w14:textId="77777777" w:rsidR="00E92C8E" w:rsidRPr="00F14DBE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E92C8E" w:rsidRPr="00B46956" w14:paraId="5E74AC1A" w14:textId="77777777" w:rsidTr="001B2164">
        <w:trPr>
          <w:trHeight w:val="70"/>
        </w:trPr>
        <w:tc>
          <w:tcPr>
            <w:tcW w:w="627" w:type="dxa"/>
          </w:tcPr>
          <w:p w14:paraId="5FE59AC4" w14:textId="77777777" w:rsidR="00E92C8E" w:rsidRPr="00B46956" w:rsidRDefault="00E92C8E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70" w:type="dxa"/>
          </w:tcPr>
          <w:p w14:paraId="066F4160" w14:textId="77777777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52BB020" w14:textId="77777777" w:rsidR="00E92C8E" w:rsidRPr="00B46956" w:rsidRDefault="00E92C8E" w:rsidP="00FF3284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2810BAEE" w14:textId="77777777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24E00751" w14:textId="77777777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922" w:type="dxa"/>
            <w:gridSpan w:val="2"/>
          </w:tcPr>
          <w:p w14:paraId="41857383" w14:textId="77777777" w:rsidR="00E92C8E" w:rsidRPr="00B46956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F14DB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ứng dụng của </w:t>
            </w:r>
            <w:r w:rsidR="00E20790" w:rsidRPr="00F14DB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1 số loại </w:t>
            </w:r>
            <w:r w:rsidRPr="00F14DB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diode </w:t>
            </w:r>
            <w:r w:rsidR="00E20790" w:rsidRPr="00F14DB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đặc biệt </w:t>
            </w:r>
            <w:r w:rsidRPr="00F14DBE">
              <w:rPr>
                <w:rFonts w:ascii="Times New Roman" w:hAnsi="Times New Roman"/>
                <w:sz w:val="26"/>
                <w:szCs w:val="26"/>
                <w:lang w:val="de-DE"/>
              </w:rPr>
              <w:t>trong mạch điện trên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37AD2E33" w14:textId="77777777" w:rsidR="00E92C8E" w:rsidRPr="00B46956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50" w:type="dxa"/>
          </w:tcPr>
          <w:p w14:paraId="09D22A8E" w14:textId="77777777" w:rsidR="00E92C8E" w:rsidRPr="00B46956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5EB73CC3" w14:textId="77777777" w:rsidR="00E92C8E" w:rsidRPr="00B46956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6A2E101" w14:textId="77777777" w:rsidR="00E92C8E" w:rsidRPr="00B46956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51" w:type="dxa"/>
          </w:tcPr>
          <w:p w14:paraId="219EA6E0" w14:textId="5F59F477" w:rsidR="00E92C8E" w:rsidRPr="000010EC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0010EC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0010EC"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</w:t>
            </w:r>
            <w:r w:rsidR="000010EC">
              <w:rPr>
                <w:rFonts w:ascii="Times New Roman" w:hAnsi="Times New Roman"/>
                <w:sz w:val="26"/>
                <w:szCs w:val="26"/>
              </w:rPr>
              <w:t>hút</w:t>
            </w:r>
          </w:p>
        </w:tc>
      </w:tr>
      <w:tr w:rsidR="00E92C8E" w:rsidRPr="00B46956" w14:paraId="4CBA6450" w14:textId="77777777" w:rsidTr="001B2164">
        <w:trPr>
          <w:trHeight w:val="2690"/>
        </w:trPr>
        <w:tc>
          <w:tcPr>
            <w:tcW w:w="627" w:type="dxa"/>
          </w:tcPr>
          <w:p w14:paraId="3CFB3B49" w14:textId="34B79642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D1E3132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A51FE30" w14:textId="2C628CE2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6916C07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3EA144B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6197397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9742260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7579165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571A556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3E09F52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B4CE6C7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03E3FE8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F265211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C272527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02639DE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586DE48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20A2189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9B55324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C438C22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663B82A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A9CE57F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E3560A8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0C9FFE6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0" w:type="dxa"/>
          </w:tcPr>
          <w:p w14:paraId="306ADF91" w14:textId="77777777" w:rsidR="00E92C8E" w:rsidRDefault="00E92C8E" w:rsidP="00FF3284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3274F5C9" w14:textId="77777777" w:rsidR="00576DC5" w:rsidRDefault="00576DC5" w:rsidP="00576DC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3.3. Cấu tạo, phân loại diode</w:t>
            </w:r>
          </w:p>
          <w:p w14:paraId="4C05FBF5" w14:textId="77777777" w:rsidR="00576DC5" w:rsidRPr="000F5832" w:rsidRDefault="00576DC5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</w:t>
            </w:r>
            <w:r w:rsidRPr="000F5832">
              <w:rPr>
                <w:rFonts w:ascii="Times New Roman" w:hAnsi="Times New Roman"/>
                <w:bCs/>
                <w:sz w:val="26"/>
                <w:szCs w:val="26"/>
              </w:rPr>
              <w:t>1. Cấu tạo</w:t>
            </w:r>
          </w:p>
          <w:p w14:paraId="1C9FBAFA" w14:textId="77777777" w:rsidR="00576DC5" w:rsidRDefault="00576DC5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0F5832">
              <w:rPr>
                <w:rFonts w:ascii="Times New Roman" w:hAnsi="Times New Roman"/>
                <w:bCs/>
                <w:sz w:val="26"/>
                <w:szCs w:val="26"/>
              </w:rPr>
              <w:t xml:space="preserve">     2. Phân loại</w:t>
            </w:r>
          </w:p>
          <w:p w14:paraId="00EE4D44" w14:textId="77777777" w:rsidR="000010EC" w:rsidRDefault="000010EC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45B48F4" w14:textId="77777777" w:rsidR="000010EC" w:rsidRDefault="000010EC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AFE1AB5" w14:textId="77777777" w:rsidR="000010EC" w:rsidRDefault="000010EC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847F868" w14:textId="77777777" w:rsidR="000010EC" w:rsidRDefault="000010EC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9F3D4C3" w14:textId="77777777" w:rsidR="000010EC" w:rsidRDefault="000010EC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2512519" w14:textId="77777777" w:rsidR="000010EC" w:rsidRDefault="000010EC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BBD352E" w14:textId="77777777" w:rsidR="000010EC" w:rsidRPr="000F5832" w:rsidRDefault="000010EC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36D4BB8C" w14:textId="77777777" w:rsidR="00576DC5" w:rsidRPr="00B46956" w:rsidRDefault="00576DC5" w:rsidP="00576DC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3.4. 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Nguyên lý hoạt động của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diode</w:t>
            </w:r>
          </w:p>
          <w:p w14:paraId="1A2BC294" w14:textId="77777777" w:rsidR="00576DC5" w:rsidRPr="00B46956" w:rsidRDefault="00576DC5" w:rsidP="00576DC5">
            <w:pPr>
              <w:numPr>
                <w:ilvl w:val="0"/>
                <w:numId w:val="15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Phân cực thuận </w:t>
            </w:r>
          </w:p>
          <w:p w14:paraId="1BD45DA4" w14:textId="77777777" w:rsidR="00576DC5" w:rsidRDefault="00576DC5" w:rsidP="00576DC5">
            <w:pPr>
              <w:numPr>
                <w:ilvl w:val="0"/>
                <w:numId w:val="15"/>
              </w:num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Phân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cực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nghịch</w:t>
            </w:r>
          </w:p>
          <w:p w14:paraId="49056169" w14:textId="77777777" w:rsidR="000010EC" w:rsidRDefault="000010EC" w:rsidP="000010EC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  <w:p w14:paraId="5FC53C80" w14:textId="77777777" w:rsidR="000010EC" w:rsidRDefault="000010EC" w:rsidP="000010EC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  <w:p w14:paraId="4E4DAEA6" w14:textId="77777777" w:rsidR="000010EC" w:rsidRDefault="000010EC" w:rsidP="000010EC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  <w:p w14:paraId="3B46258A" w14:textId="77777777" w:rsidR="000010EC" w:rsidRDefault="000010EC" w:rsidP="000010EC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  <w:p w14:paraId="5F7AB25E" w14:textId="77777777" w:rsidR="000010EC" w:rsidRDefault="000010EC" w:rsidP="000010EC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  <w:p w14:paraId="5B4872EA" w14:textId="77777777" w:rsidR="000010EC" w:rsidRPr="000F5832" w:rsidRDefault="000010EC" w:rsidP="000010EC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  <w:p w14:paraId="0F0F7C52" w14:textId="7CB6B903" w:rsidR="00E20790" w:rsidRPr="004F0F2A" w:rsidRDefault="004F0F2A" w:rsidP="00217A28">
            <w:pPr>
              <w:spacing w:before="120" w:after="120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F0F2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3.5. Giới thiệu các loại</w:t>
            </w:r>
            <w:r w:rsidR="00217A28" w:rsidRPr="00217A2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="00217A28" w:rsidRPr="00217A28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Diode</w:t>
            </w:r>
            <w:r w:rsidRPr="004F0F2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thông dụng khác</w:t>
            </w:r>
          </w:p>
          <w:p w14:paraId="60210392" w14:textId="77777777" w:rsidR="00E20790" w:rsidRPr="004F0F2A" w:rsidRDefault="00E20790" w:rsidP="00E20790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D92D134" w14:textId="30740B96" w:rsidR="00E20790" w:rsidRPr="00B46956" w:rsidRDefault="00217A28" w:rsidP="0032541F">
            <w:pPr>
              <w:numPr>
                <w:ilvl w:val="0"/>
                <w:numId w:val="16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Diode zener</w:t>
            </w:r>
            <w:r w:rsidR="00E20790" w:rsidRPr="00B4695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34709793" w14:textId="68F955A2" w:rsidR="00E20790" w:rsidRDefault="00217A28" w:rsidP="0032541F">
            <w:pPr>
              <w:numPr>
                <w:ilvl w:val="0"/>
                <w:numId w:val="16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Diode</w:t>
            </w:r>
            <w:r w:rsidR="00E20790" w:rsidRPr="00B46956">
              <w:rPr>
                <w:rFonts w:ascii="Times New Roman" w:hAnsi="Times New Roman"/>
                <w:sz w:val="26"/>
                <w:szCs w:val="26"/>
              </w:rPr>
              <w:t xml:space="preserve"> phát quang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20790" w:rsidRPr="00B46956">
              <w:rPr>
                <w:rFonts w:ascii="Times New Roman" w:hAnsi="Times New Roman"/>
                <w:sz w:val="26"/>
                <w:szCs w:val="26"/>
              </w:rPr>
              <w:t>(Led)</w:t>
            </w:r>
          </w:p>
          <w:p w14:paraId="530B8493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5C31064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0F6B9C1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00B7459" w14:textId="39119799" w:rsidR="00E20790" w:rsidRPr="00B46956" w:rsidRDefault="004F0F2A" w:rsidP="00E20790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3.6.</w:t>
            </w:r>
            <w:r w:rsidR="00A2287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E20790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Khảo sát các mạch điện cơ bản sử dụng </w:t>
            </w:r>
            <w:r w:rsidR="00217A28">
              <w:rPr>
                <w:rFonts w:ascii="Times New Roman" w:hAnsi="Times New Roman"/>
                <w:b/>
                <w:sz w:val="26"/>
                <w:szCs w:val="26"/>
              </w:rPr>
              <w:t>diode</w:t>
            </w:r>
          </w:p>
          <w:p w14:paraId="327B6D33" w14:textId="3C32CC6C" w:rsidR="00E20790" w:rsidRPr="00B46956" w:rsidRDefault="00E20790" w:rsidP="0032541F">
            <w:pPr>
              <w:numPr>
                <w:ilvl w:val="0"/>
                <w:numId w:val="17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Mạch chỉnh lưu sử dụng </w:t>
            </w:r>
            <w:r w:rsidR="00217A28" w:rsidRPr="00E355E4">
              <w:rPr>
                <w:rFonts w:ascii="Times New Roman" w:hAnsi="Times New Roman"/>
                <w:sz w:val="26"/>
                <w:szCs w:val="26"/>
                <w:lang w:val="vi-VN"/>
              </w:rPr>
              <w:t>Diode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thường </w:t>
            </w:r>
          </w:p>
          <w:p w14:paraId="1D1FBB94" w14:textId="18815ECF" w:rsidR="000B7448" w:rsidRPr="00684BF9" w:rsidRDefault="00E20790" w:rsidP="000010EC">
            <w:pPr>
              <w:numPr>
                <w:ilvl w:val="0"/>
                <w:numId w:val="17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0010EC">
              <w:rPr>
                <w:rFonts w:ascii="Times New Roman" w:hAnsi="Times New Roman"/>
                <w:sz w:val="26"/>
                <w:szCs w:val="26"/>
              </w:rPr>
              <w:t xml:space="preserve">Mạch ổn áp sử dụng </w:t>
            </w:r>
            <w:r w:rsidR="00217A28" w:rsidRPr="000010EC">
              <w:rPr>
                <w:rFonts w:ascii="Times New Roman" w:hAnsi="Times New Roman"/>
                <w:sz w:val="26"/>
                <w:szCs w:val="26"/>
                <w:lang w:val="vi-VN"/>
              </w:rPr>
              <w:t>Diode</w:t>
            </w:r>
            <w:r w:rsidR="00217A28" w:rsidRPr="000010EC">
              <w:rPr>
                <w:rFonts w:ascii="Times New Roman" w:hAnsi="Times New Roman"/>
                <w:sz w:val="26"/>
                <w:szCs w:val="26"/>
              </w:rPr>
              <w:t xml:space="preserve"> zener</w:t>
            </w:r>
            <w:r w:rsidRPr="000010E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922" w:type="dxa"/>
            <w:gridSpan w:val="2"/>
          </w:tcPr>
          <w:p w14:paraId="656BCD3E" w14:textId="77777777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97A47ED" w14:textId="77777777" w:rsidR="00E92C8E" w:rsidRPr="00684BF9" w:rsidRDefault="00E92C8E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14094EF" w14:textId="77777777" w:rsidR="000010EC" w:rsidRDefault="00E92C8E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4BF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0010EC"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459E4ED2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65429864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46DD26D2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2D270EBF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4E6D81AA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Yêu cầu SV đọc sách trong 2 phút </w:t>
            </w:r>
          </w:p>
          <w:p w14:paraId="5A142D26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24AE17D4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45D4EC11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14713008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554C4CF1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6B308F91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41009B99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4F5E020A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2ED83B20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38610960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7DB17E0A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1D3D417E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52063BFD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0D4D06EA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676B9A6E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26106912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5E9B9BB9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12B1ED4A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4EE8E4A2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68FE5837" w14:textId="1A8B03DA" w:rsidR="000B7448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6EBF189A" w14:textId="428E3F89" w:rsidR="000B7448" w:rsidRPr="00B46956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50" w:type="dxa"/>
          </w:tcPr>
          <w:p w14:paraId="341FAC9B" w14:textId="77777777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E2D7613" w14:textId="77777777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117807B" w14:textId="77777777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9BF684A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4F10B0EE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4E608755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68349ECB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45BCC68F" w14:textId="77777777" w:rsidR="000010EC" w:rsidRPr="00B46956" w:rsidRDefault="000010EC" w:rsidP="000010E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61A3C9B" w14:textId="77777777" w:rsidR="000010EC" w:rsidRPr="00E355E4" w:rsidRDefault="000010EC" w:rsidP="000010E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5DA4632E" w14:textId="6793EC49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067DC6A3" w14:textId="77777777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23A1669" w14:textId="77777777" w:rsidR="00E92C8E" w:rsidRDefault="00E92C8E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C1231B4" w14:textId="77777777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7BCA4C00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1AD284E7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194150C9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79C4F1B4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1379798F" w14:textId="77777777" w:rsidR="000010EC" w:rsidRPr="00B46956" w:rsidRDefault="000010EC" w:rsidP="000010E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6391D78" w14:textId="77777777" w:rsidR="000010EC" w:rsidRPr="00E355E4" w:rsidRDefault="000010EC" w:rsidP="000010E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56AE67A0" w14:textId="77777777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6863832D" w14:textId="77777777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8248D60" w14:textId="77777777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DDE576A" w14:textId="77777777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33B97E7B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6E35F352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26C48B4C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5D20BBD9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4BD35A7C" w14:textId="77777777" w:rsidR="000010EC" w:rsidRPr="00B46956" w:rsidRDefault="000010EC" w:rsidP="000010E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6431B0C" w14:textId="77777777" w:rsidR="000010EC" w:rsidRPr="00E355E4" w:rsidRDefault="000010EC" w:rsidP="000010E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23E217D8" w14:textId="77777777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2EB9B2A2" w14:textId="77777777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03BDE3E" w14:textId="77777777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2513D07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019EF6F6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4A74DE70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00863977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3857353D" w14:textId="77777777" w:rsidR="000010EC" w:rsidRPr="00B46956" w:rsidRDefault="000010EC" w:rsidP="000010E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D4E3D6F" w14:textId="4E1C2A85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00EF683F" w14:textId="77777777" w:rsidR="000010EC" w:rsidRPr="00B46956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00AEF1B" w14:textId="77777777" w:rsidR="000B7448" w:rsidRPr="000B7448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01BDFB4" w14:textId="39A73CA4" w:rsidR="000B7448" w:rsidRPr="00A2287B" w:rsidRDefault="000B7448" w:rsidP="000010E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  <w:tc>
          <w:tcPr>
            <w:tcW w:w="751" w:type="dxa"/>
          </w:tcPr>
          <w:p w14:paraId="41374B0D" w14:textId="77777777" w:rsidR="00A2287B" w:rsidRPr="00684BF9" w:rsidRDefault="00A2287B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14:paraId="1C71120C" w14:textId="77777777" w:rsidR="00A2287B" w:rsidRPr="00684BF9" w:rsidRDefault="00A2287B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14:paraId="7659ECAE" w14:textId="14CCDD64" w:rsidR="00E92C8E" w:rsidRDefault="000010EC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  <w:p w14:paraId="46B34A18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79701CF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02DFD4F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56C33D9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01DDAA1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FD7B84B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F69A813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4017955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24622BE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5C1976B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51187815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7768729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668D24DA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2167A81" w14:textId="77777777" w:rsidR="000010EC" w:rsidRPr="000010EC" w:rsidRDefault="000010EC" w:rsidP="000010E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  <w:p w14:paraId="517E3725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0781322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23C54C7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690791F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CA5EDB0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65530B3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619A8DD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6B01DF82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F3B943A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03CCCD5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60407474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A50C244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17F7E1E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6D67078" w14:textId="77777777" w:rsidR="000010EC" w:rsidRPr="000010EC" w:rsidRDefault="000010EC" w:rsidP="000010E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  <w:p w14:paraId="478B5205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71C8F16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DE41EF4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4E55DCF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90350EB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6F039C9A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AC83C50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DA28176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6C88A85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6EB8148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BE50494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0F72DEE" w14:textId="77777777" w:rsidR="000010EC" w:rsidRPr="000010EC" w:rsidRDefault="000010EC" w:rsidP="000010E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  <w:p w14:paraId="62FEC99A" w14:textId="6388F7F4" w:rsidR="000B7448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89D31C5" w14:textId="618B1C25" w:rsidR="000B7448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0C39F85" w14:textId="5BCB7041" w:rsidR="000B7448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69E5DA2" w14:textId="247AD889" w:rsidR="000B7448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7D1BA97" w14:textId="63EFFCE2" w:rsidR="000B7448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8C555A1" w14:textId="1572A7B4" w:rsidR="000B7448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A98704A" w14:textId="7518C728" w:rsidR="000B7448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29D4889" w14:textId="77777777" w:rsidR="000B7448" w:rsidRPr="00B46956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FC391BA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E92C8E" w:rsidRPr="00B46956" w14:paraId="2051F253" w14:textId="77777777" w:rsidTr="001B2164">
        <w:trPr>
          <w:trHeight w:val="1248"/>
        </w:trPr>
        <w:tc>
          <w:tcPr>
            <w:tcW w:w="627" w:type="dxa"/>
          </w:tcPr>
          <w:p w14:paraId="25A71F70" w14:textId="77777777" w:rsidR="00E92C8E" w:rsidRPr="00B46956" w:rsidRDefault="00E92C8E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70" w:type="dxa"/>
          </w:tcPr>
          <w:p w14:paraId="176DE561" w14:textId="77777777" w:rsidR="00E92C8E" w:rsidRPr="00F14DBE" w:rsidRDefault="00E92C8E" w:rsidP="00FF3284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22" w:type="dxa"/>
            <w:gridSpan w:val="2"/>
          </w:tcPr>
          <w:p w14:paraId="63BE9B16" w14:textId="77777777" w:rsidR="00E92C8E" w:rsidRPr="00F14DBE" w:rsidRDefault="00E92C8E" w:rsidP="00FF328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="00E20790" w:rsidRPr="00F14DBE">
              <w:rPr>
                <w:rFonts w:ascii="Times New Roman" w:hAnsi="Times New Roman"/>
                <w:sz w:val="26"/>
                <w:szCs w:val="26"/>
                <w:lang w:val="vi-VN"/>
              </w:rPr>
              <w:t>Khảo sát mạch điện cơ bản sử dụng diode</w:t>
            </w:r>
          </w:p>
          <w:p w14:paraId="22508EE9" w14:textId="77777777" w:rsidR="00E92C8E" w:rsidRPr="00F14DBE" w:rsidRDefault="00E92C8E" w:rsidP="00E20790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="00E20790" w:rsidRPr="00F14DBE">
              <w:rPr>
                <w:rFonts w:ascii="Times New Roman" w:hAnsi="Times New Roman"/>
                <w:sz w:val="26"/>
                <w:szCs w:val="26"/>
                <w:lang w:val="vi-VN"/>
              </w:rPr>
              <w:t>Phân tích các mạch điện</w:t>
            </w:r>
          </w:p>
        </w:tc>
        <w:tc>
          <w:tcPr>
            <w:tcW w:w="2850" w:type="dxa"/>
          </w:tcPr>
          <w:p w14:paraId="0787340D" w14:textId="77777777" w:rsidR="00E92C8E" w:rsidRPr="00B46956" w:rsidRDefault="00E92C8E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51" w:type="dxa"/>
          </w:tcPr>
          <w:p w14:paraId="68E47B10" w14:textId="6CAC7EEB" w:rsidR="00E92C8E" w:rsidRPr="000010EC" w:rsidRDefault="000010EC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phút</w:t>
            </w:r>
          </w:p>
        </w:tc>
      </w:tr>
      <w:tr w:rsidR="00E92C8E" w:rsidRPr="00B46956" w14:paraId="30AAE5B3" w14:textId="77777777" w:rsidTr="001B2164">
        <w:trPr>
          <w:trHeight w:val="672"/>
        </w:trPr>
        <w:tc>
          <w:tcPr>
            <w:tcW w:w="627" w:type="dxa"/>
            <w:tcBorders>
              <w:bottom w:val="single" w:sz="4" w:space="0" w:color="auto"/>
            </w:tcBorders>
          </w:tcPr>
          <w:p w14:paraId="02CA2802" w14:textId="77777777" w:rsidR="00E92C8E" w:rsidRPr="00B46956" w:rsidRDefault="00E92C8E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70" w:type="dxa"/>
            <w:tcBorders>
              <w:bottom w:val="single" w:sz="4" w:space="0" w:color="auto"/>
            </w:tcBorders>
          </w:tcPr>
          <w:p w14:paraId="2379B6CD" w14:textId="2CF6BD97" w:rsidR="00E92C8E" w:rsidRPr="00B46956" w:rsidRDefault="00E92C8E" w:rsidP="003213AF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772" w:type="dxa"/>
            <w:gridSpan w:val="3"/>
            <w:tcBorders>
              <w:bottom w:val="single" w:sz="4" w:space="0" w:color="auto"/>
            </w:tcBorders>
          </w:tcPr>
          <w:p w14:paraId="6FFFD052" w14:textId="337C1595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các </w:t>
            </w:r>
            <w:r w:rsidR="00300E48" w:rsidRPr="00F14DBE">
              <w:rPr>
                <w:rFonts w:ascii="Times New Roman" w:hAnsi="Times New Roman"/>
                <w:sz w:val="26"/>
                <w:szCs w:val="26"/>
                <w:lang w:val="nb-NO"/>
              </w:rPr>
              <w:t>các mạch điện có sử dụng diode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>.</w:t>
            </w:r>
          </w:p>
          <w:p w14:paraId="43E7CA8E" w14:textId="77777777" w:rsidR="00E92C8E" w:rsidRPr="00B46956" w:rsidRDefault="00E92C8E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2E5291AA" w14:textId="26008141" w:rsidR="00E92C8E" w:rsidRPr="00B46956" w:rsidRDefault="000010EC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 phút</w:t>
            </w:r>
          </w:p>
        </w:tc>
      </w:tr>
      <w:tr w:rsidR="00E560FD" w:rsidRPr="00B46956" w14:paraId="27AAF190" w14:textId="77777777" w:rsidTr="001B2164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4DCB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5524" w14:textId="77777777" w:rsidR="00E560FD" w:rsidRPr="00E560FD" w:rsidRDefault="00E560FD" w:rsidP="0032541F">
            <w:pPr>
              <w:pStyle w:val="ListParagraph"/>
              <w:numPr>
                <w:ilvl w:val="0"/>
                <w:numId w:val="27"/>
              </w:numPr>
              <w:ind w:left="277"/>
              <w:jc w:val="both"/>
              <w:rPr>
                <w:szCs w:val="26"/>
                <w:lang w:val="pt-BR"/>
              </w:rPr>
            </w:pPr>
            <w:r w:rsidRPr="00E560FD">
              <w:rPr>
                <w:szCs w:val="26"/>
                <w:lang w:val="vi-VN"/>
              </w:rPr>
              <w:t xml:space="preserve">Giáo trình </w:t>
            </w:r>
            <w:r w:rsidRPr="00F14DBE">
              <w:rPr>
                <w:szCs w:val="26"/>
                <w:lang w:val="pt-BR"/>
              </w:rPr>
              <w:t>kỹ thuật điện-</w:t>
            </w:r>
            <w:r w:rsidRPr="00E560FD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39B20B3D" w14:textId="77777777" w:rsidR="00E560FD" w:rsidRPr="00E560FD" w:rsidRDefault="00E560FD" w:rsidP="0032541F">
            <w:pPr>
              <w:pStyle w:val="ListParagraph"/>
              <w:numPr>
                <w:ilvl w:val="0"/>
                <w:numId w:val="27"/>
              </w:numPr>
              <w:ind w:left="277"/>
              <w:jc w:val="both"/>
              <w:rPr>
                <w:szCs w:val="26"/>
              </w:rPr>
            </w:pPr>
            <w:r w:rsidRPr="00F14DBE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E560FD">
              <w:rPr>
                <w:szCs w:val="26"/>
              </w:rPr>
              <w:t>HCM, NXB Đại học quốc gia.</w:t>
            </w:r>
          </w:p>
          <w:p w14:paraId="7E65EFBC" w14:textId="77777777" w:rsidR="00E560FD" w:rsidRPr="00B46956" w:rsidRDefault="00E560FD" w:rsidP="0032541F">
            <w:pPr>
              <w:pStyle w:val="ListParagraph"/>
              <w:numPr>
                <w:ilvl w:val="0"/>
                <w:numId w:val="27"/>
              </w:numPr>
              <w:ind w:left="277"/>
              <w:jc w:val="both"/>
              <w:rPr>
                <w:szCs w:val="26"/>
                <w:lang w:val="pt-BR"/>
              </w:rPr>
            </w:pPr>
            <w:r w:rsidRPr="00B46956">
              <w:rPr>
                <w:szCs w:val="26"/>
              </w:rPr>
              <w:t>Toyota service trainning.</w:t>
            </w:r>
          </w:p>
        </w:tc>
      </w:tr>
      <w:tr w:rsidR="00E560FD" w:rsidRPr="00B46956" w14:paraId="116804D9" w14:textId="77777777" w:rsidTr="001B2164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1FB4D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B129895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53745D46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22B3BC5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FA0B947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3F0A1ED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0BF5E" w14:textId="77777777" w:rsidR="00E560FD" w:rsidRPr="00B46956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F14DBE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ngày.....tháng ....năm.....</w:t>
            </w:r>
          </w:p>
          <w:p w14:paraId="133A2A74" w14:textId="77777777" w:rsidR="00E560FD" w:rsidRPr="00E560FD" w:rsidRDefault="00E560FD" w:rsidP="00E560FD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F14DBE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397B6B8C" w14:textId="77777777" w:rsidR="00E560FD" w:rsidRPr="00B46956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107C8C09" w14:textId="77777777" w:rsidR="00E560FD" w:rsidRDefault="00E560FD" w:rsidP="00E560FD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612896EA" w14:textId="77777777" w:rsidR="001B2164" w:rsidRDefault="001B2164" w:rsidP="00E560FD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4ED9B7AB" w14:textId="17E0D7A7" w:rsidR="001B2164" w:rsidRPr="001B2164" w:rsidRDefault="001B2164" w:rsidP="00E560FD">
            <w:pPr>
              <w:pStyle w:val="ListParagrap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                                   </w:t>
            </w:r>
            <w:r w:rsidR="00923F03">
              <w:rPr>
                <w:b/>
                <w:bCs/>
                <w:szCs w:val="26"/>
              </w:rPr>
              <w:t xml:space="preserve">   Hà Quốc Bảo</w:t>
            </w:r>
          </w:p>
        </w:tc>
      </w:tr>
    </w:tbl>
    <w:p w14:paraId="19C5F9F5" w14:textId="77777777" w:rsidR="00E560FD" w:rsidRPr="00B46956" w:rsidRDefault="00E560FD" w:rsidP="00AC23B2">
      <w:pPr>
        <w:rPr>
          <w:rFonts w:ascii="Times New Roman" w:hAnsi="Times New Roman"/>
          <w:sz w:val="26"/>
          <w:szCs w:val="26"/>
        </w:rPr>
      </w:pPr>
    </w:p>
    <w:p w14:paraId="4F70911A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16187CA4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4EE2375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68DF38A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EFFFB3B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5D10958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64CEC82C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60C84E7D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9182A70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90C01D2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1755B613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21BA6258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1C82EFC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93DF2BC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F630FD7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BEB7A6B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7964" w:type="dxa"/>
        <w:tblInd w:w="-252" w:type="dxa"/>
        <w:tblLook w:val="01E0" w:firstRow="1" w:lastRow="1" w:firstColumn="1" w:lastColumn="1" w:noHBand="0" w:noVBand="0"/>
      </w:tblPr>
      <w:tblGrid>
        <w:gridCol w:w="4491"/>
        <w:gridCol w:w="4491"/>
        <w:gridCol w:w="4491"/>
        <w:gridCol w:w="4491"/>
      </w:tblGrid>
      <w:tr w:rsidR="001B2164" w:rsidRPr="00B46956" w14:paraId="720B2B7D" w14:textId="77777777" w:rsidTr="00923F03">
        <w:tc>
          <w:tcPr>
            <w:tcW w:w="4491" w:type="dxa"/>
          </w:tcPr>
          <w:p w14:paraId="24C162E4" w14:textId="0CAE4340" w:rsidR="001B2164" w:rsidRPr="00CD047D" w:rsidRDefault="001B2164" w:rsidP="00321491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491" w:type="dxa"/>
          </w:tcPr>
          <w:p w14:paraId="29FB8438" w14:textId="59003FD4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310C2572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Diode</w:t>
            </w:r>
          </w:p>
          <w:p w14:paraId="3A055CBB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91" w:type="dxa"/>
          </w:tcPr>
          <w:p w14:paraId="7AC3555C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91" w:type="dxa"/>
          </w:tcPr>
          <w:p w14:paraId="32AEAC0D" w14:textId="77777777" w:rsidR="001B2164" w:rsidRPr="00B46956" w:rsidRDefault="001B2164" w:rsidP="00321491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190402A" w14:textId="77777777" w:rsidR="001B2164" w:rsidRPr="00B46956" w:rsidRDefault="001B2164" w:rsidP="001B2164">
      <w:pPr>
        <w:rPr>
          <w:rFonts w:ascii="Times New Roman" w:hAnsi="Times New Roman"/>
          <w:sz w:val="26"/>
          <w:szCs w:val="26"/>
        </w:rPr>
      </w:pPr>
    </w:p>
    <w:p w14:paraId="05FA5883" w14:textId="77777777" w:rsidR="001B2164" w:rsidRPr="00B46956" w:rsidRDefault="001B2164" w:rsidP="001B2164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B46956">
        <w:rPr>
          <w:rFonts w:ascii="Times New Roman" w:hAnsi="Times New Roman"/>
          <w:b/>
          <w:sz w:val="26"/>
          <w:szCs w:val="26"/>
        </w:rPr>
        <w:t>3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DIODE (tt)</w:t>
      </w:r>
    </w:p>
    <w:p w14:paraId="7022577A" w14:textId="77777777" w:rsidR="001B2164" w:rsidRPr="00374BD4" w:rsidRDefault="001B2164" w:rsidP="001B2164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374BD4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7082E4DE" w14:textId="77777777" w:rsidR="001B2164" w:rsidRPr="00B46956" w:rsidRDefault="001B2164" w:rsidP="001B2164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68931B19" w14:textId="77777777" w:rsidR="001B2164" w:rsidRPr="005862C3" w:rsidRDefault="001B2164" w:rsidP="000010EC">
      <w:pPr>
        <w:numPr>
          <w:ilvl w:val="0"/>
          <w:numId w:val="1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Đọc được các thông số ghi trên </w:t>
      </w:r>
      <w:r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, cách chọn sử dụng </w:t>
      </w:r>
      <w:r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6E83710F" w14:textId="77777777" w:rsidR="001B2164" w:rsidRPr="005862C3" w:rsidRDefault="001B2164" w:rsidP="000010EC">
      <w:pPr>
        <w:numPr>
          <w:ilvl w:val="0"/>
          <w:numId w:val="1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Trình bày được cấu tạo của các loại </w:t>
      </w:r>
      <w:r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 , phân loại được các loại </w:t>
      </w:r>
      <w:r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, công </w:t>
      </w:r>
    </w:p>
    <w:p w14:paraId="43954AA1" w14:textId="77777777" w:rsidR="001B2164" w:rsidRPr="005862C3" w:rsidRDefault="001B2164" w:rsidP="000010EC">
      <w:pPr>
        <w:numPr>
          <w:ilvl w:val="0"/>
          <w:numId w:val="1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dụng của từng loại </w:t>
      </w:r>
      <w:r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 thông dụng. </w:t>
      </w:r>
    </w:p>
    <w:p w14:paraId="515CD7D5" w14:textId="77777777" w:rsidR="001B2164" w:rsidRPr="005862C3" w:rsidRDefault="001B2164" w:rsidP="000010EC">
      <w:pPr>
        <w:numPr>
          <w:ilvl w:val="0"/>
          <w:numId w:val="1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Hiểu, phân tích được các mạch điện ứng dụng </w:t>
      </w:r>
      <w:r w:rsidRPr="00217A28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 trên ô</w:t>
      </w:r>
      <w:r>
        <w:rPr>
          <w:rFonts w:ascii="Times New Roman" w:hAnsi="Times New Roman"/>
          <w:sz w:val="26"/>
          <w:szCs w:val="26"/>
        </w:rPr>
        <w:t xml:space="preserve"> </w:t>
      </w:r>
      <w:r w:rsidRPr="005862C3">
        <w:rPr>
          <w:rFonts w:ascii="Times New Roman" w:hAnsi="Times New Roman"/>
          <w:sz w:val="26"/>
          <w:szCs w:val="26"/>
          <w:lang w:val="vi-VN"/>
        </w:rPr>
        <w:t>tô</w:t>
      </w:r>
    </w:p>
    <w:p w14:paraId="71D0DBF2" w14:textId="77777777" w:rsidR="001B2164" w:rsidRPr="00B46956" w:rsidRDefault="001B2164" w:rsidP="001B2164">
      <w:pPr>
        <w:rPr>
          <w:rFonts w:ascii="Times New Roman" w:hAnsi="Times New Roman"/>
          <w:sz w:val="26"/>
          <w:szCs w:val="26"/>
          <w:lang w:val="vi-VN"/>
        </w:rPr>
      </w:pPr>
      <w:r w:rsidRPr="00374BD4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</w:t>
      </w:r>
      <w:r w:rsidRPr="00B46956">
        <w:rPr>
          <w:rFonts w:ascii="Times New Roman" w:hAnsi="Times New Roman"/>
          <w:sz w:val="26"/>
          <w:szCs w:val="26"/>
          <w:lang w:val="it-IT"/>
        </w:rPr>
        <w:t>:</w:t>
      </w:r>
    </w:p>
    <w:p w14:paraId="7492BD62" w14:textId="77777777" w:rsidR="001B2164" w:rsidRPr="00B46956" w:rsidRDefault="001B2164" w:rsidP="001B2164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3C785D26" w14:textId="77777777" w:rsidR="001B2164" w:rsidRPr="00B46956" w:rsidRDefault="001B2164" w:rsidP="001B2164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709A6114" w14:textId="77777777" w:rsidR="001B2164" w:rsidRPr="00B46956" w:rsidRDefault="001B2164" w:rsidP="001B2164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5862C3">
        <w:rPr>
          <w:rFonts w:ascii="Times New Roman" w:hAnsi="Times New Roman"/>
          <w:sz w:val="26"/>
          <w:szCs w:val="26"/>
          <w:lang w:val="vi-VN"/>
        </w:rPr>
        <w:t>kỹ thuạt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điện tử trên ô tô. </w:t>
      </w:r>
    </w:p>
    <w:p w14:paraId="6D8B3A25" w14:textId="60D8E572" w:rsidR="001B2164" w:rsidRPr="00B46956" w:rsidRDefault="001B2164" w:rsidP="001B2164">
      <w:pPr>
        <w:rPr>
          <w:rFonts w:ascii="Times New Roman" w:hAnsi="Times New Roman"/>
          <w:sz w:val="26"/>
          <w:szCs w:val="26"/>
          <w:lang w:val="vi-VN"/>
        </w:rPr>
      </w:pPr>
      <w:r w:rsidRPr="004F0F2A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sz w:val="26"/>
          <w:szCs w:val="26"/>
        </w:rPr>
        <w:t>5</w:t>
      </w:r>
      <w:r w:rsidR="000010EC">
        <w:rPr>
          <w:rFonts w:ascii="Times New Roman" w:hAnsi="Times New Roman"/>
          <w:sz w:val="26"/>
          <w:szCs w:val="26"/>
        </w:rPr>
        <w:t xml:space="preserve"> phút</w:t>
      </w:r>
    </w:p>
    <w:p w14:paraId="2CFEE665" w14:textId="77777777" w:rsidR="000010EC" w:rsidRPr="00FF572A" w:rsidRDefault="000010EC" w:rsidP="000010EC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49D9795F" w14:textId="77777777" w:rsidR="000010EC" w:rsidRPr="00FF572A" w:rsidRDefault="000010EC" w:rsidP="000010EC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371212B2" w14:textId="77777777" w:rsidR="000010EC" w:rsidRPr="00FF572A" w:rsidRDefault="000010EC" w:rsidP="000010EC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4B6400B1" w14:textId="77777777" w:rsidR="000010EC" w:rsidRPr="00FF572A" w:rsidRDefault="000010EC" w:rsidP="000010EC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58254633" w14:textId="77777777" w:rsidR="001B2164" w:rsidRPr="004F0F2A" w:rsidRDefault="001B2164" w:rsidP="001B2164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4F0F2A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2903028C" w14:textId="77777777" w:rsidR="001B2164" w:rsidRPr="00B46956" w:rsidRDefault="001B2164" w:rsidP="001B2164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570"/>
        <w:gridCol w:w="43"/>
        <w:gridCol w:w="2879"/>
        <w:gridCol w:w="2850"/>
        <w:gridCol w:w="751"/>
      </w:tblGrid>
      <w:tr w:rsidR="001B2164" w:rsidRPr="00B46956" w14:paraId="1548FB6D" w14:textId="77777777" w:rsidTr="00321491">
        <w:trPr>
          <w:trHeight w:val="70"/>
        </w:trPr>
        <w:tc>
          <w:tcPr>
            <w:tcW w:w="627" w:type="dxa"/>
            <w:vMerge w:val="restart"/>
          </w:tcPr>
          <w:p w14:paraId="73857D89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70" w:type="dxa"/>
            <w:vMerge w:val="restart"/>
          </w:tcPr>
          <w:p w14:paraId="632DF850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772" w:type="dxa"/>
            <w:gridSpan w:val="3"/>
          </w:tcPr>
          <w:p w14:paraId="759C0587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51" w:type="dxa"/>
            <w:vMerge w:val="restart"/>
          </w:tcPr>
          <w:p w14:paraId="7D8CFE88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250D963A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1B2164" w:rsidRPr="003A2C2E" w14:paraId="59A81B32" w14:textId="77777777" w:rsidTr="00321491">
        <w:trPr>
          <w:trHeight w:val="70"/>
        </w:trPr>
        <w:tc>
          <w:tcPr>
            <w:tcW w:w="627" w:type="dxa"/>
            <w:vMerge/>
          </w:tcPr>
          <w:p w14:paraId="2BE23B99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70" w:type="dxa"/>
            <w:vMerge/>
          </w:tcPr>
          <w:p w14:paraId="21151C80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41F30BA7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50" w:type="dxa"/>
          </w:tcPr>
          <w:p w14:paraId="2412E581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51" w:type="dxa"/>
            <w:vMerge/>
          </w:tcPr>
          <w:p w14:paraId="03FB458E" w14:textId="77777777" w:rsidR="001B2164" w:rsidRPr="00F14DBE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1B2164" w:rsidRPr="00B46956" w14:paraId="277B8C3A" w14:textId="77777777" w:rsidTr="00321491">
        <w:trPr>
          <w:trHeight w:val="70"/>
        </w:trPr>
        <w:tc>
          <w:tcPr>
            <w:tcW w:w="627" w:type="dxa"/>
          </w:tcPr>
          <w:p w14:paraId="2128395D" w14:textId="77777777" w:rsidR="001B2164" w:rsidRPr="00B46956" w:rsidRDefault="001B2164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70" w:type="dxa"/>
          </w:tcPr>
          <w:p w14:paraId="1F2D635A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2B4940DF" w14:textId="77777777" w:rsidR="001B2164" w:rsidRPr="00B46956" w:rsidRDefault="001B2164" w:rsidP="00321491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344A884C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2A5BAAEB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922" w:type="dxa"/>
            <w:gridSpan w:val="2"/>
          </w:tcPr>
          <w:p w14:paraId="19B8D503" w14:textId="77777777" w:rsidR="001B2164" w:rsidRPr="00B46956" w:rsidRDefault="001B2164" w:rsidP="00321491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F14DBE">
              <w:rPr>
                <w:rFonts w:ascii="Times New Roman" w:hAnsi="Times New Roman"/>
                <w:sz w:val="26"/>
                <w:szCs w:val="26"/>
                <w:lang w:val="de-DE"/>
              </w:rPr>
              <w:t>ứng dụng của 1 số loại diode đặc biệt trong mạch điện trên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62D08D2F" w14:textId="77777777" w:rsidR="001B2164" w:rsidRPr="00B46956" w:rsidRDefault="001B2164" w:rsidP="00321491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50" w:type="dxa"/>
          </w:tcPr>
          <w:p w14:paraId="75C52DA5" w14:textId="77777777" w:rsidR="001B2164" w:rsidRPr="00B46956" w:rsidRDefault="001B2164" w:rsidP="00321491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8751086" w14:textId="77777777" w:rsidR="001B2164" w:rsidRPr="00B46956" w:rsidRDefault="001B2164" w:rsidP="00321491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E07A8A4" w14:textId="77777777" w:rsidR="001B2164" w:rsidRPr="00B46956" w:rsidRDefault="001B2164" w:rsidP="00321491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51" w:type="dxa"/>
          </w:tcPr>
          <w:p w14:paraId="76DD6BC0" w14:textId="6A2CB982" w:rsidR="001B2164" w:rsidRPr="000010EC" w:rsidRDefault="000010EC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phút</w:t>
            </w:r>
          </w:p>
        </w:tc>
      </w:tr>
      <w:tr w:rsidR="001B2164" w:rsidRPr="00B46956" w14:paraId="7F56BE4B" w14:textId="77777777" w:rsidTr="000010EC">
        <w:trPr>
          <w:trHeight w:val="1266"/>
        </w:trPr>
        <w:tc>
          <w:tcPr>
            <w:tcW w:w="627" w:type="dxa"/>
          </w:tcPr>
          <w:p w14:paraId="49BF6111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DFB9467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F56F402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5DBD8F5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E1ED584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FF210BA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4789F5D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2868CEE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ED92747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BC4BE10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5BC5289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4B7532B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CF33018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888BA65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0639EF0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8D54CC1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9EE73B6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0" w:type="dxa"/>
          </w:tcPr>
          <w:p w14:paraId="2BD9E0AA" w14:textId="77777777" w:rsidR="001B2164" w:rsidRDefault="001B2164" w:rsidP="00321491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2CE1CE1C" w14:textId="77777777" w:rsidR="001B2164" w:rsidRPr="004F0F2A" w:rsidRDefault="001B2164" w:rsidP="00321491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F0F2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3.</w:t>
            </w:r>
            <w:r w:rsidRPr="00217A2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7</w:t>
            </w:r>
            <w:r w:rsidRPr="004F0F2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. Phân tích các mạch điện ứng dụng </w:t>
            </w:r>
            <w:r w:rsidRPr="00217A28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Diode</w:t>
            </w:r>
            <w:r w:rsidRPr="004F0F2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tiêu biểu trên ôtô</w:t>
            </w:r>
          </w:p>
          <w:p w14:paraId="6DACDCFD" w14:textId="77777777" w:rsidR="001B2164" w:rsidRPr="00B601F0" w:rsidRDefault="001B2164" w:rsidP="00321491">
            <w:pPr>
              <w:numPr>
                <w:ilvl w:val="0"/>
                <w:numId w:val="30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Mạch hệ thống đánh lửa trên ôtô </w:t>
            </w:r>
          </w:p>
          <w:p w14:paraId="1BA6C76E" w14:textId="77777777" w:rsidR="001B2164" w:rsidRPr="00B601F0" w:rsidRDefault="001B2164" w:rsidP="00321491">
            <w:pPr>
              <w:numPr>
                <w:ilvl w:val="0"/>
                <w:numId w:val="30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>Mạch ổn định điện áp (tiết chế) trên ôtô</w:t>
            </w:r>
          </w:p>
          <w:p w14:paraId="683D81A1" w14:textId="208604E1" w:rsidR="001B2164" w:rsidRPr="00684BF9" w:rsidRDefault="001B2164" w:rsidP="00321491">
            <w:pPr>
              <w:numPr>
                <w:ilvl w:val="0"/>
                <w:numId w:val="17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684BF9">
              <w:rPr>
                <w:rFonts w:ascii="Times New Roman" w:hAnsi="Times New Roman"/>
                <w:sz w:val="26"/>
                <w:szCs w:val="26"/>
                <w:lang w:val="vi-VN"/>
              </w:rPr>
              <w:t>Mạch đèn chớp tắt của hệ thống tín hiệu trên ô</w:t>
            </w:r>
            <w:r w:rsidR="000010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84BF9">
              <w:rPr>
                <w:rFonts w:ascii="Times New Roman" w:hAnsi="Times New Roman"/>
                <w:sz w:val="26"/>
                <w:szCs w:val="26"/>
                <w:lang w:val="vi-VN"/>
              </w:rPr>
              <w:t>tô</w:t>
            </w:r>
          </w:p>
        </w:tc>
        <w:tc>
          <w:tcPr>
            <w:tcW w:w="2922" w:type="dxa"/>
            <w:gridSpan w:val="2"/>
          </w:tcPr>
          <w:p w14:paraId="1AA2DFF2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5761450" w14:textId="77777777" w:rsidR="001B2164" w:rsidRPr="00684BF9" w:rsidRDefault="001B2164" w:rsidP="00321491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6891796" w14:textId="77777777" w:rsidR="000010EC" w:rsidRDefault="001B2164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4BF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0010EC"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745AA5BD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5495321B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7AB005C1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4DD9B60C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0801C9A9" w14:textId="22C2A6CE" w:rsidR="001B2164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>Nhận xét, bổ sung và tổng hợp lại, nhắc nhở những lưu ý</w:t>
            </w:r>
          </w:p>
        </w:tc>
        <w:tc>
          <w:tcPr>
            <w:tcW w:w="2850" w:type="dxa"/>
          </w:tcPr>
          <w:p w14:paraId="47A21875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09125F5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B69FF98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ED001BF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3CDFE211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3F14EF38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3F06C61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6820EFE1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97ACD02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2717A4AA" w14:textId="77777777" w:rsidR="000010EC" w:rsidRPr="00B46956" w:rsidRDefault="000010EC" w:rsidP="000010E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082724D" w14:textId="739E80DD" w:rsidR="001B2164" w:rsidRPr="00A2287B" w:rsidRDefault="000010EC" w:rsidP="000010EC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51" w:type="dxa"/>
          </w:tcPr>
          <w:p w14:paraId="6767C9C3" w14:textId="77777777" w:rsidR="001B2164" w:rsidRPr="00684BF9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14:paraId="13B43D39" w14:textId="77777777" w:rsidR="001B2164" w:rsidRPr="00684BF9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14:paraId="40A8C59F" w14:textId="69047D8D" w:rsidR="001B2164" w:rsidRDefault="000010EC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 phút</w:t>
            </w:r>
          </w:p>
          <w:p w14:paraId="25B23B28" w14:textId="77777777" w:rsidR="001B2164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1943191" w14:textId="77777777" w:rsidR="001B2164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D3E5ED1" w14:textId="77777777" w:rsidR="001B2164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CC85B49" w14:textId="77777777" w:rsidR="001B2164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D62AD99" w14:textId="77777777" w:rsidR="001B2164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DAABB9F" w14:textId="77777777" w:rsidR="001B2164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9EC921D" w14:textId="77777777" w:rsidR="001B2164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3AE23B8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A9D4B18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1B2164" w:rsidRPr="00B46956" w14:paraId="573BB720" w14:textId="77777777" w:rsidTr="00321491">
        <w:trPr>
          <w:trHeight w:val="1248"/>
        </w:trPr>
        <w:tc>
          <w:tcPr>
            <w:tcW w:w="627" w:type="dxa"/>
          </w:tcPr>
          <w:p w14:paraId="3DCF36B6" w14:textId="77777777" w:rsidR="001B2164" w:rsidRPr="00B46956" w:rsidRDefault="001B2164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70" w:type="dxa"/>
          </w:tcPr>
          <w:p w14:paraId="5172BA82" w14:textId="77777777" w:rsidR="001B2164" w:rsidRPr="00F14DBE" w:rsidRDefault="001B2164" w:rsidP="00321491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22" w:type="dxa"/>
            <w:gridSpan w:val="2"/>
          </w:tcPr>
          <w:p w14:paraId="3969F7A0" w14:textId="77777777" w:rsidR="001B2164" w:rsidRPr="00F14DBE" w:rsidRDefault="001B2164" w:rsidP="0032149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- Khảo sát mạch điện cơ bản sử dụng diode</w:t>
            </w:r>
          </w:p>
          <w:p w14:paraId="314D8C45" w14:textId="77777777" w:rsidR="001B2164" w:rsidRPr="00F14DBE" w:rsidRDefault="001B2164" w:rsidP="00321491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- Phân tích các mạch điện</w:t>
            </w:r>
          </w:p>
        </w:tc>
        <w:tc>
          <w:tcPr>
            <w:tcW w:w="2850" w:type="dxa"/>
          </w:tcPr>
          <w:p w14:paraId="070AF010" w14:textId="77777777" w:rsidR="001B2164" w:rsidRPr="00B46956" w:rsidRDefault="001B2164" w:rsidP="00321491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51" w:type="dxa"/>
          </w:tcPr>
          <w:p w14:paraId="49A843BE" w14:textId="4FEA5C1B" w:rsidR="001B2164" w:rsidRPr="00B46956" w:rsidRDefault="000010EC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 phút</w:t>
            </w:r>
          </w:p>
        </w:tc>
      </w:tr>
      <w:tr w:rsidR="001B2164" w:rsidRPr="00B46956" w14:paraId="1FD40A2B" w14:textId="77777777" w:rsidTr="00321491">
        <w:trPr>
          <w:trHeight w:val="672"/>
        </w:trPr>
        <w:tc>
          <w:tcPr>
            <w:tcW w:w="627" w:type="dxa"/>
            <w:tcBorders>
              <w:bottom w:val="single" w:sz="4" w:space="0" w:color="auto"/>
            </w:tcBorders>
          </w:tcPr>
          <w:p w14:paraId="28ED1E11" w14:textId="77777777" w:rsidR="001B2164" w:rsidRPr="00B46956" w:rsidRDefault="001B2164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70" w:type="dxa"/>
            <w:tcBorders>
              <w:bottom w:val="single" w:sz="4" w:space="0" w:color="auto"/>
            </w:tcBorders>
          </w:tcPr>
          <w:p w14:paraId="470065F9" w14:textId="77777777" w:rsidR="001B2164" w:rsidRDefault="001B2164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51C4576C" w14:textId="77777777" w:rsidR="00B87D41" w:rsidRDefault="00B87D41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3B445D1" w14:textId="77777777" w:rsidR="00B87D41" w:rsidRDefault="00B87D41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2D5E8DD" w14:textId="77777777" w:rsidR="00B87D41" w:rsidRPr="00B87D41" w:rsidRDefault="00B87D41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87D41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KIỂM TRA 1 TIẾT </w:t>
            </w:r>
          </w:p>
          <w:p w14:paraId="2BA74B0B" w14:textId="41E98907" w:rsidR="00B87D41" w:rsidRPr="00B46956" w:rsidRDefault="00B87D41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772" w:type="dxa"/>
            <w:gridSpan w:val="3"/>
            <w:tcBorders>
              <w:bottom w:val="single" w:sz="4" w:space="0" w:color="auto"/>
            </w:tcBorders>
          </w:tcPr>
          <w:p w14:paraId="4BF6A8CE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>các các mạch điện có sử dụng diode.</w:t>
            </w:r>
          </w:p>
          <w:p w14:paraId="50B6CF6F" w14:textId="77777777" w:rsidR="001B2164" w:rsidRPr="00B46956" w:rsidRDefault="001B2164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6EF1D936" w14:textId="77777777" w:rsidR="001B2164" w:rsidRDefault="000010EC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 phút</w:t>
            </w:r>
          </w:p>
          <w:p w14:paraId="2371E4CD" w14:textId="77777777" w:rsidR="00B87D41" w:rsidRDefault="00B87D41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040C50C" w14:textId="245AB1EF" w:rsidR="00B87D41" w:rsidRPr="00B46956" w:rsidRDefault="00B87D41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 phút</w:t>
            </w:r>
          </w:p>
        </w:tc>
      </w:tr>
      <w:tr w:rsidR="001B2164" w:rsidRPr="00B46956" w14:paraId="2CF37073" w14:textId="77777777" w:rsidTr="00321491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DEED" w14:textId="77777777" w:rsidR="001B2164" w:rsidRPr="00B46956" w:rsidRDefault="001B2164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F2A1" w14:textId="77777777" w:rsidR="001B2164" w:rsidRPr="00E560FD" w:rsidRDefault="001B2164" w:rsidP="00321491">
            <w:pPr>
              <w:pStyle w:val="ListParagraph"/>
              <w:numPr>
                <w:ilvl w:val="0"/>
                <w:numId w:val="27"/>
              </w:numPr>
              <w:ind w:left="277"/>
              <w:jc w:val="both"/>
              <w:rPr>
                <w:szCs w:val="26"/>
                <w:lang w:val="pt-BR"/>
              </w:rPr>
            </w:pPr>
            <w:r w:rsidRPr="00E560FD">
              <w:rPr>
                <w:szCs w:val="26"/>
                <w:lang w:val="vi-VN"/>
              </w:rPr>
              <w:t xml:space="preserve">Giáo trình </w:t>
            </w:r>
            <w:r w:rsidRPr="00F14DBE">
              <w:rPr>
                <w:szCs w:val="26"/>
                <w:lang w:val="pt-BR"/>
              </w:rPr>
              <w:t>kỹ thuật điện-</w:t>
            </w:r>
            <w:r w:rsidRPr="00E560FD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6552DDBB" w14:textId="77777777" w:rsidR="001B2164" w:rsidRPr="00E560FD" w:rsidRDefault="001B2164" w:rsidP="00321491">
            <w:pPr>
              <w:pStyle w:val="ListParagraph"/>
              <w:numPr>
                <w:ilvl w:val="0"/>
                <w:numId w:val="27"/>
              </w:numPr>
              <w:ind w:left="277"/>
              <w:jc w:val="both"/>
              <w:rPr>
                <w:szCs w:val="26"/>
              </w:rPr>
            </w:pPr>
            <w:r w:rsidRPr="00F14DBE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E560FD">
              <w:rPr>
                <w:szCs w:val="26"/>
              </w:rPr>
              <w:t>HCM, NXB Đại học quốc gia.</w:t>
            </w:r>
          </w:p>
          <w:p w14:paraId="37114792" w14:textId="77777777" w:rsidR="001B2164" w:rsidRPr="00B46956" w:rsidRDefault="001B2164" w:rsidP="00321491">
            <w:pPr>
              <w:pStyle w:val="ListParagraph"/>
              <w:numPr>
                <w:ilvl w:val="0"/>
                <w:numId w:val="27"/>
              </w:numPr>
              <w:ind w:left="277"/>
              <w:jc w:val="both"/>
              <w:rPr>
                <w:szCs w:val="26"/>
                <w:lang w:val="pt-BR"/>
              </w:rPr>
            </w:pPr>
            <w:r w:rsidRPr="00B46956">
              <w:rPr>
                <w:szCs w:val="26"/>
              </w:rPr>
              <w:t>Toyota service trainning.</w:t>
            </w:r>
          </w:p>
        </w:tc>
      </w:tr>
      <w:tr w:rsidR="001B2164" w:rsidRPr="00B46956" w14:paraId="393138B3" w14:textId="77777777" w:rsidTr="00321491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DBF67" w14:textId="77777777" w:rsidR="001B2164" w:rsidRPr="00B46956" w:rsidRDefault="001B2164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0147ACF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2CB80701" w14:textId="77777777" w:rsidR="001B2164" w:rsidRPr="00B46956" w:rsidRDefault="001B2164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AF186DC" w14:textId="77777777" w:rsidR="001B2164" w:rsidRPr="00B46956" w:rsidRDefault="001B2164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ECF70B4" w14:textId="77777777" w:rsidR="001B2164" w:rsidRPr="00B46956" w:rsidRDefault="001B2164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7236782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6AFF5" w14:textId="77777777" w:rsidR="001B2164" w:rsidRPr="00B46956" w:rsidRDefault="001B2164" w:rsidP="00321491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F14DBE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ngày.....tháng ....năm.....</w:t>
            </w:r>
          </w:p>
          <w:p w14:paraId="16D919A8" w14:textId="77777777" w:rsidR="001B2164" w:rsidRPr="00E560FD" w:rsidRDefault="001B2164" w:rsidP="00321491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F14DBE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21B9F8BB" w14:textId="77777777" w:rsidR="001B2164" w:rsidRPr="00B46956" w:rsidRDefault="001B2164" w:rsidP="00321491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7687E856" w14:textId="77777777" w:rsidR="001B2164" w:rsidRDefault="001B2164" w:rsidP="00321491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56E9133E" w14:textId="77777777" w:rsidR="001B2164" w:rsidRDefault="001B2164" w:rsidP="00321491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46940FDC" w14:textId="69506672" w:rsidR="001B2164" w:rsidRPr="001B2164" w:rsidRDefault="001B2164" w:rsidP="00321491">
            <w:pPr>
              <w:pStyle w:val="ListParagrap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                                 </w:t>
            </w:r>
            <w:r w:rsidR="00923F03">
              <w:rPr>
                <w:b/>
                <w:bCs/>
                <w:szCs w:val="26"/>
              </w:rPr>
              <w:t xml:space="preserve">     Hà Quốc Bảo</w:t>
            </w:r>
          </w:p>
        </w:tc>
      </w:tr>
    </w:tbl>
    <w:p w14:paraId="4B8ABEAA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F7BE895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AF0747D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EC3566B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2A6A05B0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15E107B9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1DD2492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2C87BC87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F24F44D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87198CB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540C8B5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5577C8B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D20A1BE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D10621A" w14:textId="77777777" w:rsidR="000010EC" w:rsidRDefault="000010EC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61D4EC11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F1046AD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2595C53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2935635" w14:textId="77777777" w:rsidR="00B87D41" w:rsidRDefault="00B87D41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C334193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7964" w:type="dxa"/>
        <w:tblInd w:w="-252" w:type="dxa"/>
        <w:tblLook w:val="01E0" w:firstRow="1" w:lastRow="1" w:firstColumn="1" w:lastColumn="1" w:noHBand="0" w:noVBand="0"/>
      </w:tblPr>
      <w:tblGrid>
        <w:gridCol w:w="4491"/>
        <w:gridCol w:w="4491"/>
        <w:gridCol w:w="4491"/>
        <w:gridCol w:w="4491"/>
      </w:tblGrid>
      <w:tr w:rsidR="001B2164" w:rsidRPr="00B46956" w14:paraId="5992B8C0" w14:textId="77777777" w:rsidTr="00321491">
        <w:tc>
          <w:tcPr>
            <w:tcW w:w="4428" w:type="dxa"/>
          </w:tcPr>
          <w:p w14:paraId="28455637" w14:textId="628AB08A" w:rsidR="001B2164" w:rsidRDefault="001B2164" w:rsidP="0032149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G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>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0010EC">
              <w:rPr>
                <w:rFonts w:ascii="Times New Roman" w:hAnsi="Times New Roman"/>
                <w:sz w:val="26"/>
                <w:szCs w:val="26"/>
              </w:rPr>
              <w:t>5</w:t>
            </w:r>
          </w:p>
          <w:p w14:paraId="0709426B" w14:textId="77777777" w:rsidR="001B2164" w:rsidRPr="00F02908" w:rsidRDefault="001B2164" w:rsidP="0032149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0945AC76" w14:textId="3E76A92F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B87D41">
              <w:rPr>
                <w:rFonts w:ascii="Times New Roman" w:hAnsi="Times New Roman"/>
                <w:sz w:val="26"/>
                <w:szCs w:val="26"/>
              </w:rPr>
              <w:t>1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50F5D713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Transistor hai mối nối</w:t>
            </w:r>
          </w:p>
          <w:p w14:paraId="0248D430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3F00F893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234CEFA8" w14:textId="77777777" w:rsidR="001B2164" w:rsidRPr="00B46956" w:rsidRDefault="001B2164" w:rsidP="00321491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05B50DF4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258FD0E8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66189AC5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B12D9B5" w14:textId="194E261B" w:rsidR="00AC23B2" w:rsidRPr="00B46956" w:rsidRDefault="00AC23B2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  <w:lang w:val="vi-VN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7A0C84" w:rsidRPr="00B46956">
        <w:rPr>
          <w:rFonts w:ascii="Times New Roman" w:hAnsi="Times New Roman"/>
          <w:b/>
          <w:sz w:val="26"/>
          <w:szCs w:val="26"/>
        </w:rPr>
        <w:t>4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TRANSISTOR HAI MỐI NỐI (TRANSISTOR BJT)</w:t>
      </w:r>
    </w:p>
    <w:p w14:paraId="7D36ED4F" w14:textId="77777777" w:rsidR="00AC23B2" w:rsidRPr="00B46956" w:rsidRDefault="00AC23B2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F3AF9DE" w14:textId="77777777" w:rsidR="00AC23B2" w:rsidRPr="00B46956" w:rsidRDefault="00AC23B2" w:rsidP="00AC23B2">
      <w:pPr>
        <w:rPr>
          <w:rFonts w:ascii="Times New Roman" w:hAnsi="Times New Roman"/>
          <w:sz w:val="26"/>
          <w:szCs w:val="26"/>
          <w:lang w:val="it-IT"/>
        </w:rPr>
      </w:pPr>
    </w:p>
    <w:p w14:paraId="54909163" w14:textId="77777777" w:rsidR="00AC23B2" w:rsidRPr="000010EC" w:rsidRDefault="00AC23B2" w:rsidP="00AC23B2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0010EC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492677B4" w14:textId="77777777" w:rsidR="00AC23B2" w:rsidRPr="00B46956" w:rsidRDefault="00AC23B2" w:rsidP="00AC23B2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63CB0E14" w14:textId="77777777" w:rsidR="00AC23B2" w:rsidRPr="00F14DBE" w:rsidRDefault="00AC23B2" w:rsidP="0032541F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F14DBE">
        <w:rPr>
          <w:szCs w:val="26"/>
          <w:lang w:val="vi-VN"/>
        </w:rPr>
        <w:t>Đọc được các thông số ghi trên Transistor hai mối nối, cách chọn sử dụng Transistor hai mối nối</w:t>
      </w:r>
    </w:p>
    <w:p w14:paraId="7FE7FF5C" w14:textId="77777777" w:rsidR="00AC23B2" w:rsidRPr="00F14DBE" w:rsidRDefault="00AC23B2" w:rsidP="0032541F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F14DBE">
        <w:rPr>
          <w:szCs w:val="26"/>
          <w:lang w:val="vi-VN"/>
        </w:rPr>
        <w:t xml:space="preserve">Hiểu, phân tích được các mạch điện ứng dụng Transistor hai mối nối trên ôtô </w:t>
      </w:r>
    </w:p>
    <w:p w14:paraId="023C746C" w14:textId="77777777" w:rsidR="00AC23B2" w:rsidRPr="000010EC" w:rsidRDefault="00AC23B2" w:rsidP="00AC23B2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0010EC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644AFA6C" w14:textId="77777777" w:rsidR="00AC23B2" w:rsidRPr="00B46956" w:rsidRDefault="00AC23B2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2B75DB01" w14:textId="77777777" w:rsidR="00AC23B2" w:rsidRPr="00B46956" w:rsidRDefault="00AC23B2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635F70B4" w14:textId="77777777" w:rsidR="00AC23B2" w:rsidRPr="00B46956" w:rsidRDefault="00AC23B2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F14DBE">
        <w:rPr>
          <w:rFonts w:ascii="Times New Roman" w:hAnsi="Times New Roman"/>
          <w:sz w:val="26"/>
          <w:szCs w:val="26"/>
          <w:lang w:val="vi-VN"/>
        </w:rPr>
        <w:t xml:space="preserve">kỹ thuạt 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điện </w:t>
      </w:r>
      <w:r w:rsidRPr="00F14DBE">
        <w:rPr>
          <w:rFonts w:ascii="Times New Roman" w:hAnsi="Times New Roman"/>
          <w:sz w:val="26"/>
          <w:szCs w:val="26"/>
          <w:lang w:val="vi-VN"/>
        </w:rPr>
        <w:t xml:space="preserve">- 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điện tử. </w:t>
      </w:r>
    </w:p>
    <w:p w14:paraId="5F73A432" w14:textId="6F92B3D5" w:rsidR="00AC23B2" w:rsidRPr="00B46956" w:rsidRDefault="00AC23B2" w:rsidP="00AC23B2">
      <w:pPr>
        <w:rPr>
          <w:rFonts w:ascii="Times New Roman" w:hAnsi="Times New Roman"/>
          <w:sz w:val="26"/>
          <w:szCs w:val="26"/>
          <w:lang w:val="vi-VN"/>
        </w:rPr>
      </w:pPr>
      <w:r w:rsidRPr="003C7284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6E76ACC7" w14:textId="77777777" w:rsidR="00B87D41" w:rsidRPr="00FF572A" w:rsidRDefault="00B87D41" w:rsidP="00B87D41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59CF3BE9" w14:textId="77777777" w:rsidR="00B87D41" w:rsidRPr="00FF572A" w:rsidRDefault="00B87D41" w:rsidP="00B87D41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7E3A4FF4" w14:textId="77777777" w:rsidR="00B87D41" w:rsidRPr="00FF572A" w:rsidRDefault="00B87D41" w:rsidP="00B87D41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1E1A3C94" w14:textId="77777777" w:rsidR="00B87D41" w:rsidRPr="00FF572A" w:rsidRDefault="00B87D41" w:rsidP="00B87D41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1ACF2F5A" w14:textId="77777777" w:rsidR="00AC23B2" w:rsidRPr="003C7284" w:rsidRDefault="00AC23B2" w:rsidP="00AC23B2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284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19585D40" w14:textId="77777777" w:rsidR="00AC23B2" w:rsidRPr="00B46956" w:rsidRDefault="00AC23B2" w:rsidP="00AC23B2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42"/>
        <w:gridCol w:w="73"/>
        <w:gridCol w:w="2810"/>
        <w:gridCol w:w="2803"/>
        <w:gridCol w:w="867"/>
      </w:tblGrid>
      <w:tr w:rsidR="00AC23B2" w:rsidRPr="00B46956" w14:paraId="2562DD93" w14:textId="77777777" w:rsidTr="00E560FD">
        <w:trPr>
          <w:trHeight w:val="70"/>
        </w:trPr>
        <w:tc>
          <w:tcPr>
            <w:tcW w:w="625" w:type="dxa"/>
            <w:vMerge w:val="restart"/>
          </w:tcPr>
          <w:p w14:paraId="6DFE13A6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42" w:type="dxa"/>
            <w:vMerge w:val="restart"/>
          </w:tcPr>
          <w:p w14:paraId="4744B85F" w14:textId="77777777" w:rsidR="00AC23B2" w:rsidRPr="00B46956" w:rsidRDefault="00B46956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AC23B2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AC23B2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86" w:type="dxa"/>
            <w:gridSpan w:val="3"/>
          </w:tcPr>
          <w:p w14:paraId="3261F219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72917DE6" w14:textId="0E41C11D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 w:rsidR="003C7284"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5297D212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AC23B2" w:rsidRPr="003A2C2E" w14:paraId="74D5D6B1" w14:textId="77777777" w:rsidTr="00E560FD">
        <w:trPr>
          <w:trHeight w:val="70"/>
        </w:trPr>
        <w:tc>
          <w:tcPr>
            <w:tcW w:w="625" w:type="dxa"/>
            <w:vMerge/>
          </w:tcPr>
          <w:p w14:paraId="5CDB0C7E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42" w:type="dxa"/>
            <w:vMerge/>
          </w:tcPr>
          <w:p w14:paraId="5A7B3189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83" w:type="dxa"/>
            <w:gridSpan w:val="2"/>
          </w:tcPr>
          <w:p w14:paraId="432846F6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3" w:type="dxa"/>
          </w:tcPr>
          <w:p w14:paraId="7B371E4F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0C92BFD4" w14:textId="77777777" w:rsidR="00AC23B2" w:rsidRPr="00F14DBE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AC23B2" w:rsidRPr="00B46956" w14:paraId="0885EC37" w14:textId="77777777" w:rsidTr="00E560FD">
        <w:trPr>
          <w:trHeight w:val="70"/>
        </w:trPr>
        <w:tc>
          <w:tcPr>
            <w:tcW w:w="625" w:type="dxa"/>
          </w:tcPr>
          <w:p w14:paraId="4A9A4AB9" w14:textId="77777777" w:rsidR="00AC23B2" w:rsidRPr="00B46956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42" w:type="dxa"/>
          </w:tcPr>
          <w:p w14:paraId="1C316FF4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2FA0A7D4" w14:textId="77777777" w:rsidR="00AC23B2" w:rsidRPr="00B46956" w:rsidRDefault="00AC23B2" w:rsidP="00FF3284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41532EBB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2F34970C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83" w:type="dxa"/>
            <w:gridSpan w:val="2"/>
          </w:tcPr>
          <w:p w14:paraId="0F937C68" w14:textId="77777777" w:rsidR="00AC23B2" w:rsidRPr="00B46956" w:rsidRDefault="00AC23B2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="00E70839" w:rsidRPr="00F14DBE">
              <w:rPr>
                <w:rFonts w:ascii="Times New Roman" w:hAnsi="Times New Roman"/>
                <w:sz w:val="26"/>
                <w:szCs w:val="26"/>
                <w:lang w:val="de-DE"/>
              </w:rPr>
              <w:t>ứng dụng của transistor.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</w:t>
            </w:r>
          </w:p>
          <w:p w14:paraId="28185B7A" w14:textId="77777777" w:rsidR="00AC23B2" w:rsidRPr="00B46956" w:rsidRDefault="00AC23B2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03" w:type="dxa"/>
          </w:tcPr>
          <w:p w14:paraId="497A2BEA" w14:textId="77777777" w:rsidR="00AC23B2" w:rsidRPr="00B46956" w:rsidRDefault="00AC23B2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EF38C9E" w14:textId="77777777" w:rsidR="00AC23B2" w:rsidRPr="00B46956" w:rsidRDefault="00AC23B2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106676B9" w14:textId="77777777" w:rsidR="00AC23B2" w:rsidRPr="00B46956" w:rsidRDefault="00AC23B2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45E54B48" w14:textId="6A09E9D0" w:rsidR="00AC23B2" w:rsidRPr="00B46956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AC23B2" w:rsidRPr="00B46956" w14:paraId="0F10FF45" w14:textId="77777777" w:rsidTr="00E560FD">
        <w:trPr>
          <w:trHeight w:val="523"/>
        </w:trPr>
        <w:tc>
          <w:tcPr>
            <w:tcW w:w="625" w:type="dxa"/>
          </w:tcPr>
          <w:p w14:paraId="14C3B268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329FEAA4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8CE7A67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2" w:type="dxa"/>
          </w:tcPr>
          <w:p w14:paraId="543AAA64" w14:textId="77777777" w:rsidR="00AC23B2" w:rsidRPr="00B46956" w:rsidRDefault="00AC23B2" w:rsidP="00FF3284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69A7AA86" w14:textId="7F1B9223" w:rsidR="00E70839" w:rsidRPr="00B46956" w:rsidRDefault="003C7284" w:rsidP="00E70839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4.1. </w:t>
            </w:r>
            <w:r w:rsidR="00E70839" w:rsidRPr="00B46956">
              <w:rPr>
                <w:rFonts w:ascii="Times New Roman" w:hAnsi="Times New Roman"/>
                <w:b/>
                <w:sz w:val="26"/>
                <w:szCs w:val="26"/>
              </w:rPr>
              <w:t>Đặc điểm, ký hiệu Transistor hai mối nối</w:t>
            </w:r>
          </w:p>
          <w:p w14:paraId="6045BB9B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E3B1CD8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CCE8E1E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83" w:type="dxa"/>
            <w:gridSpan w:val="2"/>
          </w:tcPr>
          <w:p w14:paraId="4B2EF448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9454378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213A32CE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50BBC501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Đàm thoại mở </w:t>
            </w:r>
          </w:p>
          <w:p w14:paraId="4E818BBB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5ADA7300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24C7F493" w14:textId="097AC0B0" w:rsidR="00AC23B2" w:rsidRPr="00B46956" w:rsidRDefault="00B87D41" w:rsidP="00B87D41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25FE76C8" w14:textId="77777777" w:rsidR="00AC23B2" w:rsidRPr="00B46956" w:rsidRDefault="00AC23B2" w:rsidP="00E70839">
            <w:pPr>
              <w:spacing w:before="18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803" w:type="dxa"/>
          </w:tcPr>
          <w:p w14:paraId="2E1FA628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9CB6564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6AFD915B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1CBE3CB5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92BADEA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5F9133C4" w14:textId="77777777" w:rsidR="00B87D41" w:rsidRPr="00B46956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607BD77E" w14:textId="77777777" w:rsidR="00B87D41" w:rsidRPr="00B46956" w:rsidRDefault="00B87D41" w:rsidP="00B87D41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91DDF54" w14:textId="0A06EF31" w:rsidR="00AC23B2" w:rsidRPr="00B46956" w:rsidRDefault="00B87D41" w:rsidP="00B87D41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0A0DA170" w14:textId="77777777" w:rsidR="00AC23B2" w:rsidRPr="00B46956" w:rsidRDefault="00AC23B2" w:rsidP="00E7083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</w:tcPr>
          <w:p w14:paraId="47F70C58" w14:textId="0304C03E" w:rsidR="00AC23B2" w:rsidRPr="00B87D41" w:rsidRDefault="00B87D41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40 phút</w:t>
            </w:r>
          </w:p>
          <w:p w14:paraId="6BA170D2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B7214DD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52971D67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A4FDE53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510CAD4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041F517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D645788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D7EF6FD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AD6280B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4CB09A2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C3D6B50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B4A9F47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8CD17A6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AC23B2" w:rsidRPr="00B46956" w14:paraId="3913FF83" w14:textId="77777777" w:rsidTr="00E560FD">
        <w:trPr>
          <w:trHeight w:val="1248"/>
        </w:trPr>
        <w:tc>
          <w:tcPr>
            <w:tcW w:w="625" w:type="dxa"/>
          </w:tcPr>
          <w:p w14:paraId="1A1DA3E1" w14:textId="77777777" w:rsidR="00AC23B2" w:rsidRPr="00B46956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42" w:type="dxa"/>
          </w:tcPr>
          <w:p w14:paraId="7E24AFD9" w14:textId="77777777" w:rsidR="00AC23B2" w:rsidRPr="00F14DBE" w:rsidRDefault="00AC23B2" w:rsidP="00FF3284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83" w:type="dxa"/>
            <w:gridSpan w:val="2"/>
          </w:tcPr>
          <w:p w14:paraId="607B121D" w14:textId="77777777" w:rsidR="00E70839" w:rsidRPr="00B46956" w:rsidRDefault="00E70839" w:rsidP="00E7083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- Đặc điểm, ký hiệu Transistor hai mối nối</w:t>
            </w:r>
          </w:p>
          <w:p w14:paraId="6C72CD28" w14:textId="77777777" w:rsidR="00AC23B2" w:rsidRPr="00B46956" w:rsidRDefault="00AC23B2" w:rsidP="00FF328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14:paraId="0B356395" w14:textId="77777777" w:rsidR="00AC23B2" w:rsidRPr="00B46956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3" w:type="dxa"/>
          </w:tcPr>
          <w:p w14:paraId="1A39FBE9" w14:textId="77777777" w:rsidR="00AC23B2" w:rsidRPr="00B46956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3D81D6A3" w14:textId="3BFFA348" w:rsidR="00AC23B2" w:rsidRPr="00B46956" w:rsidRDefault="00B87D41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 phút</w:t>
            </w:r>
          </w:p>
        </w:tc>
      </w:tr>
      <w:tr w:rsidR="00AC23B2" w:rsidRPr="00B46956" w14:paraId="2435A565" w14:textId="77777777" w:rsidTr="003213AF">
        <w:trPr>
          <w:trHeight w:val="1248"/>
        </w:trPr>
        <w:tc>
          <w:tcPr>
            <w:tcW w:w="625" w:type="dxa"/>
            <w:tcBorders>
              <w:bottom w:val="single" w:sz="4" w:space="0" w:color="auto"/>
            </w:tcBorders>
          </w:tcPr>
          <w:p w14:paraId="4F3E0554" w14:textId="77777777" w:rsidR="00AC23B2" w:rsidRPr="00B46956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42" w:type="dxa"/>
            <w:tcBorders>
              <w:bottom w:val="single" w:sz="4" w:space="0" w:color="auto"/>
            </w:tcBorders>
          </w:tcPr>
          <w:p w14:paraId="195F3EF6" w14:textId="77777777" w:rsidR="00AC23B2" w:rsidRPr="00B46956" w:rsidRDefault="00AC23B2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75FF15DE" w14:textId="77777777" w:rsidR="00AC23B2" w:rsidRPr="00B46956" w:rsidRDefault="00AC23B2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86" w:type="dxa"/>
            <w:gridSpan w:val="3"/>
            <w:tcBorders>
              <w:bottom w:val="single" w:sz="4" w:space="0" w:color="auto"/>
            </w:tcBorders>
          </w:tcPr>
          <w:p w14:paraId="55F6CFD2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="00300E48" w:rsidRPr="00B46956">
              <w:rPr>
                <w:rFonts w:ascii="Times New Roman" w:hAnsi="Times New Roman"/>
                <w:sz w:val="26"/>
                <w:szCs w:val="26"/>
              </w:rPr>
              <w:t>Transistor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788F93F6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372C3B0E" w14:textId="77777777" w:rsidR="00AC23B2" w:rsidRPr="00B46956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36E25723" w14:textId="6876A0E7" w:rsidR="00AC23B2" w:rsidRPr="00F02908" w:rsidRDefault="00B87D41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 phút</w:t>
            </w:r>
          </w:p>
        </w:tc>
      </w:tr>
      <w:tr w:rsidR="00E560FD" w:rsidRPr="00B46956" w14:paraId="77F41225" w14:textId="77777777" w:rsidTr="003213AF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D8B3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3008" w14:textId="77777777" w:rsidR="00E560FD" w:rsidRPr="00E560FD" w:rsidRDefault="00E560FD" w:rsidP="0032541F">
            <w:pPr>
              <w:pStyle w:val="ListParagraph"/>
              <w:numPr>
                <w:ilvl w:val="0"/>
                <w:numId w:val="28"/>
              </w:numPr>
              <w:ind w:left="277"/>
              <w:jc w:val="both"/>
              <w:rPr>
                <w:szCs w:val="26"/>
                <w:lang w:val="pt-BR"/>
              </w:rPr>
            </w:pPr>
            <w:r w:rsidRPr="00E560FD">
              <w:rPr>
                <w:szCs w:val="26"/>
                <w:lang w:val="vi-VN"/>
              </w:rPr>
              <w:t xml:space="preserve">Giáo trình </w:t>
            </w:r>
            <w:r w:rsidRPr="00F14DBE">
              <w:rPr>
                <w:szCs w:val="26"/>
                <w:lang w:val="pt-BR"/>
              </w:rPr>
              <w:t>kỹ thuật điện-</w:t>
            </w:r>
            <w:r w:rsidRPr="00E560FD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3633770D" w14:textId="77777777" w:rsidR="00E560FD" w:rsidRPr="00E560FD" w:rsidRDefault="00E560FD" w:rsidP="0032541F">
            <w:pPr>
              <w:pStyle w:val="ListParagraph"/>
              <w:numPr>
                <w:ilvl w:val="0"/>
                <w:numId w:val="28"/>
              </w:numPr>
              <w:ind w:left="277"/>
              <w:jc w:val="both"/>
              <w:rPr>
                <w:szCs w:val="26"/>
              </w:rPr>
            </w:pPr>
            <w:r w:rsidRPr="00F14DBE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E560FD">
              <w:rPr>
                <w:szCs w:val="26"/>
              </w:rPr>
              <w:t>HCM, NXB Đại học quốc gia.</w:t>
            </w:r>
          </w:p>
          <w:p w14:paraId="6F6B06E2" w14:textId="77777777" w:rsidR="00E560FD" w:rsidRPr="00B46956" w:rsidRDefault="00E560FD" w:rsidP="0032541F">
            <w:pPr>
              <w:pStyle w:val="ListParagraph"/>
              <w:numPr>
                <w:ilvl w:val="0"/>
                <w:numId w:val="28"/>
              </w:numPr>
              <w:ind w:left="277"/>
              <w:jc w:val="both"/>
              <w:rPr>
                <w:szCs w:val="26"/>
                <w:lang w:val="pt-BR"/>
              </w:rPr>
            </w:pPr>
            <w:r w:rsidRPr="00B46956">
              <w:rPr>
                <w:szCs w:val="26"/>
              </w:rPr>
              <w:t>Toyota service trainning.</w:t>
            </w:r>
          </w:p>
        </w:tc>
      </w:tr>
      <w:tr w:rsidR="00E560FD" w:rsidRPr="00B46956" w14:paraId="6AB2F0DA" w14:textId="77777777" w:rsidTr="003213AF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913FE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F30EF88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136222B4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6DA1541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76E2B7D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8874231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2F4DE" w14:textId="77777777" w:rsidR="00E560FD" w:rsidRPr="00B46956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F14DBE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ngày.....tháng ....năm.....</w:t>
            </w:r>
          </w:p>
          <w:p w14:paraId="3478C2CA" w14:textId="77777777" w:rsidR="00E560FD" w:rsidRPr="00E560FD" w:rsidRDefault="00E560FD" w:rsidP="00E560FD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F14DBE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17D58691" w14:textId="77777777" w:rsidR="00E560FD" w:rsidRPr="00B46956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1004F774" w14:textId="77777777" w:rsidR="00E560FD" w:rsidRDefault="00E560FD" w:rsidP="00E560FD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7362AFB7" w14:textId="77777777" w:rsidR="00B87D41" w:rsidRDefault="00B87D41" w:rsidP="00E560FD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75983194" w14:textId="3FD07B5D" w:rsidR="00B87D41" w:rsidRPr="00B87D41" w:rsidRDefault="00B87D41" w:rsidP="00E560FD">
            <w:pPr>
              <w:pStyle w:val="ListParagrap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                                </w:t>
            </w:r>
            <w:r w:rsidR="00923F03">
              <w:rPr>
                <w:b/>
                <w:bCs/>
                <w:szCs w:val="26"/>
              </w:rPr>
              <w:t xml:space="preserve">         Hà Quốc Bảo</w:t>
            </w:r>
          </w:p>
        </w:tc>
      </w:tr>
    </w:tbl>
    <w:p w14:paraId="6DCEBF39" w14:textId="77777777" w:rsidR="00AC23B2" w:rsidRPr="00B46956" w:rsidRDefault="00AC23B2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2F8ADA5B" w14:textId="77777777" w:rsidR="00AC23B2" w:rsidRPr="00B46956" w:rsidRDefault="00AC23B2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7CE79738" w14:textId="77777777" w:rsidR="00300E48" w:rsidRPr="00B46956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5BA12818" w14:textId="77777777" w:rsidR="00300E48" w:rsidRPr="00B46956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508BF829" w14:textId="77777777" w:rsidR="00300E48" w:rsidRPr="00B46956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24BC15C3" w14:textId="77777777" w:rsidR="00300E48" w:rsidRPr="00B46956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5E9B9DA6" w14:textId="77777777" w:rsidR="00300E48" w:rsidRPr="00B46956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12FBD1E8" w14:textId="77777777" w:rsidR="00300E48" w:rsidRPr="00B46956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61B07AA2" w14:textId="77777777" w:rsidR="00300E48" w:rsidRPr="00B46956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5FD22496" w14:textId="77777777" w:rsidR="00950231" w:rsidRDefault="00950231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1BD2894D" w14:textId="77777777" w:rsidR="00950231" w:rsidRDefault="00950231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76EA1DA5" w14:textId="77777777" w:rsidR="00E560FD" w:rsidRDefault="00E560FD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0E803882" w14:textId="6824F3D1" w:rsidR="00E560FD" w:rsidRDefault="00E560FD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300E48" w:rsidRPr="00B46956" w14:paraId="700FD11D" w14:textId="77777777" w:rsidTr="00FF3284">
        <w:tc>
          <w:tcPr>
            <w:tcW w:w="4428" w:type="dxa"/>
          </w:tcPr>
          <w:p w14:paraId="78C8BBBA" w14:textId="6AB8BB6D" w:rsidR="00300E48" w:rsidRPr="00F02908" w:rsidRDefault="00300E48" w:rsidP="00300E48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F4718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428" w:type="dxa"/>
          </w:tcPr>
          <w:p w14:paraId="47D6B599" w14:textId="01857E68" w:rsidR="00300E48" w:rsidRPr="00B46956" w:rsidRDefault="00300E48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F47181">
              <w:rPr>
                <w:rFonts w:ascii="Times New Roman" w:hAnsi="Times New Roman"/>
                <w:sz w:val="26"/>
                <w:szCs w:val="26"/>
              </w:rPr>
              <w:t>3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13017F22" w14:textId="77777777" w:rsidR="00300E48" w:rsidRPr="00B46956" w:rsidRDefault="00300E48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Transistor hai mối nối</w:t>
            </w:r>
          </w:p>
          <w:p w14:paraId="3B76F8F1" w14:textId="77777777" w:rsidR="00300E48" w:rsidRPr="00B46956" w:rsidRDefault="00300E48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5E391B3A" w14:textId="77777777" w:rsidR="00300E48" w:rsidRPr="00B46956" w:rsidRDefault="00300E48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4FD66C91" w14:textId="77777777" w:rsidR="00300E48" w:rsidRPr="00B46956" w:rsidRDefault="00300E48" w:rsidP="00FF3284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9D62898" w14:textId="5F0FD0C5" w:rsidR="00300E48" w:rsidRDefault="00300E48" w:rsidP="00300E48">
      <w:pPr>
        <w:rPr>
          <w:rFonts w:ascii="Times New Roman" w:hAnsi="Times New Roman"/>
          <w:sz w:val="26"/>
          <w:szCs w:val="26"/>
        </w:rPr>
      </w:pPr>
    </w:p>
    <w:p w14:paraId="17E007CB" w14:textId="77777777" w:rsidR="00300E48" w:rsidRPr="00B46956" w:rsidRDefault="00300E48" w:rsidP="00300E48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7A0C84" w:rsidRPr="00B46956">
        <w:rPr>
          <w:rFonts w:ascii="Times New Roman" w:hAnsi="Times New Roman"/>
          <w:b/>
          <w:sz w:val="26"/>
          <w:szCs w:val="26"/>
        </w:rPr>
        <w:t>4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="00297C67" w:rsidRPr="00B46956">
        <w:rPr>
          <w:rFonts w:ascii="Times New Roman" w:hAnsi="Times New Roman"/>
          <w:b/>
          <w:sz w:val="26"/>
          <w:szCs w:val="26"/>
        </w:rPr>
        <w:t>TRANSISTOR HAI MỐI NỐI (TRANSISTOR BJT)</w:t>
      </w:r>
    </w:p>
    <w:p w14:paraId="0897AF8C" w14:textId="0F6F1979" w:rsidR="00300E48" w:rsidRDefault="00300E48" w:rsidP="00300E48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0A3A6DD" w14:textId="77777777" w:rsidR="00300E48" w:rsidRPr="00F47181" w:rsidRDefault="00300E48" w:rsidP="00300E48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F47181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6145551C" w14:textId="77777777" w:rsidR="00300E48" w:rsidRPr="00B46956" w:rsidRDefault="00300E48" w:rsidP="00300E48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3BDEF16F" w14:textId="77777777" w:rsidR="00297C67" w:rsidRPr="00F14DBE" w:rsidRDefault="00297C67" w:rsidP="0032541F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F14DBE">
        <w:rPr>
          <w:szCs w:val="26"/>
          <w:lang w:val="vi-VN"/>
        </w:rPr>
        <w:t>Đọc được các thông số ghi trên Transistor hai mối nối, cách chọn sử dụng Transistor hai mối nối</w:t>
      </w:r>
    </w:p>
    <w:p w14:paraId="72E0F621" w14:textId="77777777" w:rsidR="00297C67" w:rsidRPr="00F14DBE" w:rsidRDefault="00297C67" w:rsidP="0032541F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F14DBE">
        <w:rPr>
          <w:szCs w:val="26"/>
          <w:lang w:val="vi-VN"/>
        </w:rPr>
        <w:t xml:space="preserve">Hiểu, phân tích được các mạch điện ứng dụng Transistor hai mối nối trên ôtô </w:t>
      </w:r>
    </w:p>
    <w:p w14:paraId="3B4F42C7" w14:textId="77777777" w:rsidR="00300E48" w:rsidRPr="00F47181" w:rsidRDefault="00300E48" w:rsidP="00300E48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F47181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6AC1B09F" w14:textId="77777777" w:rsidR="00300E48" w:rsidRPr="00B46956" w:rsidRDefault="00300E4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23A1A5EB" w14:textId="77777777" w:rsidR="00300E48" w:rsidRPr="00B46956" w:rsidRDefault="00300E4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0B670044" w14:textId="77777777" w:rsidR="00300E48" w:rsidRPr="00B46956" w:rsidRDefault="00300E4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F14DBE">
        <w:rPr>
          <w:rFonts w:ascii="Times New Roman" w:hAnsi="Times New Roman"/>
          <w:sz w:val="26"/>
          <w:szCs w:val="26"/>
          <w:lang w:val="vi-VN"/>
        </w:rPr>
        <w:t>kỹ thuật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điện tử. </w:t>
      </w:r>
    </w:p>
    <w:p w14:paraId="0981E6A8" w14:textId="29462466" w:rsidR="00300E48" w:rsidRPr="00F47181" w:rsidRDefault="00300E48" w:rsidP="00300E48">
      <w:pPr>
        <w:rPr>
          <w:rFonts w:ascii="Times New Roman" w:hAnsi="Times New Roman"/>
          <w:sz w:val="26"/>
          <w:szCs w:val="26"/>
        </w:rPr>
      </w:pPr>
      <w:r w:rsidRPr="003C7284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46657D">
        <w:rPr>
          <w:rFonts w:ascii="Times New Roman" w:hAnsi="Times New Roman"/>
          <w:sz w:val="26"/>
          <w:szCs w:val="26"/>
        </w:rPr>
        <w:t>10</w:t>
      </w:r>
      <w:r w:rsidR="00F47181">
        <w:rPr>
          <w:rFonts w:ascii="Times New Roman" w:hAnsi="Times New Roman"/>
          <w:sz w:val="26"/>
          <w:szCs w:val="26"/>
        </w:rPr>
        <w:t xml:space="preserve"> phút</w:t>
      </w:r>
    </w:p>
    <w:p w14:paraId="39F68345" w14:textId="77777777" w:rsidR="00F47181" w:rsidRPr="00FF572A" w:rsidRDefault="00F47181" w:rsidP="00F47181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4116BA6B" w14:textId="77777777" w:rsidR="00F47181" w:rsidRPr="00FF572A" w:rsidRDefault="00F47181" w:rsidP="00F47181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1FFA783C" w14:textId="77777777" w:rsidR="00F47181" w:rsidRPr="00FF572A" w:rsidRDefault="00F47181" w:rsidP="00F47181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66E355B5" w14:textId="77777777" w:rsidR="00F47181" w:rsidRPr="00FF572A" w:rsidRDefault="00F47181" w:rsidP="00F47181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28A09B81" w14:textId="77777777" w:rsidR="00300E48" w:rsidRPr="003C7284" w:rsidRDefault="00300E48" w:rsidP="00300E48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284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2543"/>
        <w:gridCol w:w="73"/>
        <w:gridCol w:w="2932"/>
        <w:gridCol w:w="2797"/>
        <w:gridCol w:w="751"/>
      </w:tblGrid>
      <w:tr w:rsidR="00300E48" w:rsidRPr="00B46956" w14:paraId="10017EC4" w14:textId="77777777" w:rsidTr="0046657D">
        <w:trPr>
          <w:trHeight w:val="70"/>
        </w:trPr>
        <w:tc>
          <w:tcPr>
            <w:tcW w:w="624" w:type="dxa"/>
            <w:vMerge w:val="restart"/>
          </w:tcPr>
          <w:p w14:paraId="590A4183" w14:textId="77777777" w:rsidR="00300E48" w:rsidRPr="00B46956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43" w:type="dxa"/>
            <w:vMerge w:val="restart"/>
          </w:tcPr>
          <w:p w14:paraId="79801E92" w14:textId="77777777" w:rsidR="00300E48" w:rsidRPr="00B46956" w:rsidRDefault="00B46956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300E48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300E48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802" w:type="dxa"/>
            <w:gridSpan w:val="3"/>
          </w:tcPr>
          <w:p w14:paraId="4321BB07" w14:textId="77777777" w:rsidR="00300E48" w:rsidRPr="00B46956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51" w:type="dxa"/>
            <w:vMerge w:val="restart"/>
          </w:tcPr>
          <w:p w14:paraId="0010DC48" w14:textId="0D2B5FA6" w:rsidR="00300E48" w:rsidRPr="00B46956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 w:rsidR="003C7284"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21DF5661" w14:textId="77777777" w:rsidR="00300E48" w:rsidRPr="00B46956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00E48" w:rsidRPr="003A2C2E" w14:paraId="73D3CD6D" w14:textId="77777777" w:rsidTr="0046657D">
        <w:trPr>
          <w:trHeight w:val="70"/>
        </w:trPr>
        <w:tc>
          <w:tcPr>
            <w:tcW w:w="624" w:type="dxa"/>
            <w:vMerge/>
          </w:tcPr>
          <w:p w14:paraId="2468D6CF" w14:textId="77777777" w:rsidR="00300E48" w:rsidRPr="00B46956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43" w:type="dxa"/>
            <w:vMerge/>
          </w:tcPr>
          <w:p w14:paraId="6505801D" w14:textId="77777777" w:rsidR="00300E48" w:rsidRPr="00B46956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005" w:type="dxa"/>
            <w:gridSpan w:val="2"/>
          </w:tcPr>
          <w:p w14:paraId="1F10CC3A" w14:textId="77777777" w:rsidR="00300E48" w:rsidRPr="00B46956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797" w:type="dxa"/>
          </w:tcPr>
          <w:p w14:paraId="627791ED" w14:textId="77777777" w:rsidR="00300E48" w:rsidRPr="00B46956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51" w:type="dxa"/>
            <w:vMerge/>
          </w:tcPr>
          <w:p w14:paraId="20262E88" w14:textId="77777777" w:rsidR="00300E48" w:rsidRPr="00F14DBE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300E48" w:rsidRPr="00B46956" w14:paraId="170C34D3" w14:textId="77777777" w:rsidTr="0046657D">
        <w:trPr>
          <w:trHeight w:val="70"/>
        </w:trPr>
        <w:tc>
          <w:tcPr>
            <w:tcW w:w="624" w:type="dxa"/>
          </w:tcPr>
          <w:p w14:paraId="1F7CCD61" w14:textId="77777777" w:rsidR="00300E48" w:rsidRPr="00B46956" w:rsidRDefault="00300E48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43" w:type="dxa"/>
          </w:tcPr>
          <w:p w14:paraId="11DFC29B" w14:textId="77777777" w:rsidR="00300E48" w:rsidRPr="00B46956" w:rsidRDefault="00300E48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69DA30E" w14:textId="3BAE0E24" w:rsidR="00300E48" w:rsidRPr="00B46956" w:rsidRDefault="00300E48" w:rsidP="00E66120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</w:tc>
        <w:tc>
          <w:tcPr>
            <w:tcW w:w="3005" w:type="dxa"/>
            <w:gridSpan w:val="2"/>
          </w:tcPr>
          <w:p w14:paraId="6884FD91" w14:textId="77777777" w:rsidR="00300E48" w:rsidRPr="00B46956" w:rsidRDefault="00300E48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="00297C67" w:rsidRPr="00B46956">
              <w:rPr>
                <w:rFonts w:ascii="Times New Roman" w:hAnsi="Times New Roman"/>
                <w:sz w:val="26"/>
                <w:szCs w:val="26"/>
                <w:lang w:val="de-DE"/>
              </w:rPr>
              <w:t>về transistor.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51008754" w14:textId="77777777" w:rsidR="00300E48" w:rsidRPr="00B46956" w:rsidRDefault="00300E48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797" w:type="dxa"/>
          </w:tcPr>
          <w:p w14:paraId="1C5491B0" w14:textId="77777777" w:rsidR="00300E48" w:rsidRPr="00B46956" w:rsidRDefault="00300E48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7365BD30" w14:textId="77777777" w:rsidR="00300E48" w:rsidRPr="00B46956" w:rsidRDefault="00300E48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117D9BE" w14:textId="77777777" w:rsidR="00300E48" w:rsidRPr="00B46956" w:rsidRDefault="00300E48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51" w:type="dxa"/>
          </w:tcPr>
          <w:p w14:paraId="2B0918E1" w14:textId="03D25476" w:rsidR="00300E48" w:rsidRPr="00F47181" w:rsidRDefault="0046657D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  <w:r w:rsidR="00F47181">
              <w:rPr>
                <w:rFonts w:ascii="Times New Roman" w:hAnsi="Times New Roman"/>
                <w:bCs/>
                <w:sz w:val="26"/>
                <w:szCs w:val="26"/>
              </w:rPr>
              <w:t xml:space="preserve"> phút</w:t>
            </w:r>
          </w:p>
        </w:tc>
      </w:tr>
      <w:tr w:rsidR="00297C67" w:rsidRPr="00B46956" w14:paraId="131BDCD6" w14:textId="77777777" w:rsidTr="0046657D">
        <w:trPr>
          <w:trHeight w:val="3400"/>
        </w:trPr>
        <w:tc>
          <w:tcPr>
            <w:tcW w:w="624" w:type="dxa"/>
          </w:tcPr>
          <w:p w14:paraId="4A534843" w14:textId="77777777" w:rsidR="00297C67" w:rsidRPr="00B46956" w:rsidRDefault="00297C67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7808025C" w14:textId="77777777" w:rsidR="00297C67" w:rsidRPr="00B46956" w:rsidRDefault="00297C67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8E9A5A2" w14:textId="77777777" w:rsidR="00297C67" w:rsidRPr="00B46956" w:rsidRDefault="00297C67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3" w:type="dxa"/>
          </w:tcPr>
          <w:p w14:paraId="668428C4" w14:textId="77777777" w:rsidR="00297C67" w:rsidRPr="00B46956" w:rsidRDefault="00297C67" w:rsidP="00FF3284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771CDD23" w14:textId="0DE3A5B3" w:rsidR="00297C67" w:rsidRPr="003C7284" w:rsidRDefault="003C7284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3C7284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4.2. Cấu tạo, phân loại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297C67" w:rsidRPr="003C7284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Transistor hai mối nối</w:t>
            </w:r>
          </w:p>
          <w:p w14:paraId="295C842C" w14:textId="77777777" w:rsidR="00297C67" w:rsidRPr="003C7284" w:rsidRDefault="00297C67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5D475A95" w14:textId="77777777" w:rsidR="00297C67" w:rsidRPr="003C7284" w:rsidRDefault="00297C67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156AF4BA" w14:textId="77777777" w:rsidR="00297C67" w:rsidRDefault="00297C67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F7F0447" w14:textId="77777777" w:rsidR="0046657D" w:rsidRDefault="0046657D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C9BDD80" w14:textId="77777777" w:rsidR="0046657D" w:rsidRDefault="0046657D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A18F06A" w14:textId="77777777" w:rsidR="0046657D" w:rsidRPr="0046657D" w:rsidRDefault="0046657D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33B3AF1" w14:textId="77777777" w:rsidR="00297C67" w:rsidRPr="003C7284" w:rsidRDefault="00297C67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03BAF962" w14:textId="7E1FE97D" w:rsidR="00297C67" w:rsidRPr="00B46956" w:rsidRDefault="003C7284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lastRenderedPageBreak/>
              <w:t xml:space="preserve">4.3. </w:t>
            </w:r>
            <w:r w:rsidR="00297C67" w:rsidRPr="00B4695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Các trạng thái làm việc của Transistor hai mối nối</w:t>
            </w:r>
          </w:p>
          <w:p w14:paraId="36FDD2AF" w14:textId="77777777" w:rsidR="00297C67" w:rsidRPr="00B46956" w:rsidRDefault="003F7C44" w:rsidP="0032541F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1"/>
                <w:szCs w:val="26"/>
              </w:rPr>
            </w:pPr>
            <w:r w:rsidRPr="00B46956">
              <w:rPr>
                <w:bCs/>
                <w:spacing w:val="-1"/>
                <w:szCs w:val="26"/>
              </w:rPr>
              <w:t>Trạng thái ngắt</w:t>
            </w:r>
          </w:p>
          <w:p w14:paraId="42885240" w14:textId="77777777" w:rsidR="003F7C44" w:rsidRPr="00B46956" w:rsidRDefault="003F7C44" w:rsidP="0032541F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2"/>
                <w:szCs w:val="26"/>
              </w:rPr>
            </w:pPr>
            <w:r w:rsidRPr="00B46956">
              <w:rPr>
                <w:bCs/>
                <w:spacing w:val="-2"/>
                <w:szCs w:val="26"/>
              </w:rPr>
              <w:t>Trạng thái khuếch đại</w:t>
            </w:r>
          </w:p>
          <w:p w14:paraId="5644AB3A" w14:textId="77777777" w:rsidR="00297C67" w:rsidRPr="000B7448" w:rsidRDefault="003F7C44" w:rsidP="0032541F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szCs w:val="26"/>
              </w:rPr>
            </w:pPr>
            <w:r w:rsidRPr="003C7284">
              <w:rPr>
                <w:bCs/>
                <w:spacing w:val="-1"/>
                <w:szCs w:val="26"/>
              </w:rPr>
              <w:t>Trạng thái bão hòa</w:t>
            </w:r>
          </w:p>
          <w:p w14:paraId="17F2C7FF" w14:textId="7C888967" w:rsidR="000B7448" w:rsidRPr="00684BF9" w:rsidRDefault="000B7448" w:rsidP="00F47181">
            <w:pPr>
              <w:pStyle w:val="ListParagraph"/>
              <w:spacing w:before="120" w:after="120"/>
              <w:jc w:val="both"/>
              <w:rPr>
                <w:szCs w:val="26"/>
                <w:lang w:val="vi-VN"/>
              </w:rPr>
            </w:pPr>
          </w:p>
        </w:tc>
        <w:tc>
          <w:tcPr>
            <w:tcW w:w="3005" w:type="dxa"/>
            <w:gridSpan w:val="2"/>
          </w:tcPr>
          <w:p w14:paraId="57EF2D8B" w14:textId="77777777" w:rsidR="00297C67" w:rsidRPr="00684BF9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DB31846" w14:textId="77777777" w:rsidR="00297C67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193258C" w14:textId="77777777" w:rsidR="00F47181" w:rsidRDefault="00F47181" w:rsidP="00F4718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651447F2" w14:textId="77777777" w:rsidR="00F47181" w:rsidRDefault="00F47181" w:rsidP="00F4718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5618F1D2" w14:textId="77777777" w:rsidR="00F47181" w:rsidRDefault="00F47181" w:rsidP="00F4718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1601D624" w14:textId="77777777" w:rsidR="00F47181" w:rsidRDefault="00F47181" w:rsidP="00F4718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5F80D62D" w14:textId="77777777" w:rsidR="00F47181" w:rsidRDefault="00F47181" w:rsidP="00F4718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6CA577E7" w14:textId="77777777" w:rsidR="00F47181" w:rsidRPr="00B46956" w:rsidRDefault="00F47181" w:rsidP="0046657D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3EBC86FB" w14:textId="77777777" w:rsidR="00F47181" w:rsidRPr="00F47181" w:rsidRDefault="00F47181" w:rsidP="00297C6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CC9CAC3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Trình chiếu hình ảnh, đàm thoại và giảng giải</w:t>
            </w:r>
          </w:p>
          <w:p w14:paraId="34746000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6F93AC93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0F5075AC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1CBEFB1D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2BE1A8BC" w14:textId="200A40C8" w:rsidR="000B7448" w:rsidRPr="003213AF" w:rsidRDefault="0046657D" w:rsidP="0046657D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</w:tc>
        <w:tc>
          <w:tcPr>
            <w:tcW w:w="2797" w:type="dxa"/>
          </w:tcPr>
          <w:p w14:paraId="0B1306DF" w14:textId="77777777" w:rsidR="00297C67" w:rsidRPr="003213AF" w:rsidRDefault="00297C67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651E571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12C64DF" w14:textId="5B23C538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0F2687C5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5433525A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FEB32F7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0D0F19A1" w14:textId="77777777" w:rsidR="0046657D" w:rsidRPr="00B46956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1756FE8C" w14:textId="77777777" w:rsidR="0046657D" w:rsidRPr="00B46956" w:rsidRDefault="0046657D" w:rsidP="0046657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F6FF827" w14:textId="77777777" w:rsidR="0046657D" w:rsidRPr="00B46956" w:rsidRDefault="0046657D" w:rsidP="0046657D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20C7C54E" w14:textId="77777777" w:rsidR="000B7448" w:rsidRDefault="000B7448" w:rsidP="003213A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AE90BBE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Lắng nghe, ghi chép bài</w:t>
            </w:r>
          </w:p>
          <w:p w14:paraId="497439A9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0AD4E6BC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4A461B6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51454B6C" w14:textId="77777777" w:rsidR="0046657D" w:rsidRPr="00B46956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6A6B52F0" w14:textId="77777777" w:rsidR="0046657D" w:rsidRPr="00B46956" w:rsidRDefault="0046657D" w:rsidP="0046657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5FA8767" w14:textId="07BDD507" w:rsidR="0046657D" w:rsidRPr="00B46956" w:rsidRDefault="0046657D" w:rsidP="0046657D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51" w:type="dxa"/>
          </w:tcPr>
          <w:p w14:paraId="072954B6" w14:textId="62154457" w:rsidR="00297C67" w:rsidRPr="00B46956" w:rsidRDefault="00297C67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7885A54" w14:textId="77777777" w:rsidR="00DD2513" w:rsidRDefault="00DD2513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6E67147" w14:textId="77777777" w:rsidR="000B7448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55 phút</w:t>
            </w:r>
          </w:p>
          <w:p w14:paraId="2DD5F526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F0F0B5C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13CCCF1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199C19F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E1ADEF3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B997E32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311204F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72993E4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E0235B8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BE1F1DE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320E92E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31C91BE" w14:textId="57C04FAF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50 phút</w:t>
            </w:r>
          </w:p>
          <w:p w14:paraId="24EB5B09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9AED86E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5315A2A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255A483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3558271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604040A" w14:textId="7CF950D0" w:rsidR="0046657D" w:rsidRP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97C67" w:rsidRPr="00B46956" w14:paraId="6EA083F7" w14:textId="77777777" w:rsidTr="0046657D">
        <w:trPr>
          <w:trHeight w:val="1248"/>
        </w:trPr>
        <w:tc>
          <w:tcPr>
            <w:tcW w:w="624" w:type="dxa"/>
          </w:tcPr>
          <w:p w14:paraId="2EF3B21E" w14:textId="77777777" w:rsidR="00297C67" w:rsidRPr="00B46956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43" w:type="dxa"/>
          </w:tcPr>
          <w:p w14:paraId="56050176" w14:textId="77777777" w:rsidR="00297C67" w:rsidRPr="00F14DBE" w:rsidRDefault="00297C67" w:rsidP="00FF3284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3005" w:type="dxa"/>
            <w:gridSpan w:val="2"/>
          </w:tcPr>
          <w:p w14:paraId="19160089" w14:textId="77777777" w:rsidR="00297C67" w:rsidRPr="00F14DBE" w:rsidRDefault="00297C67" w:rsidP="00FF328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- Giới thiệu về chất bán dẫn</w:t>
            </w:r>
          </w:p>
          <w:p w14:paraId="0C5A3DBE" w14:textId="7EF2CA9A" w:rsidR="009E75CF" w:rsidRPr="005360F8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Đặc điểm, ký hiệu </w:t>
            </w:r>
            <w:r w:rsidR="009E75CF" w:rsidRPr="009E75CF">
              <w:rPr>
                <w:rFonts w:ascii="Times New Roman" w:hAnsi="Times New Roman"/>
                <w:sz w:val="26"/>
                <w:szCs w:val="26"/>
                <w:lang w:val="vi-VN"/>
              </w:rPr>
              <w:t>BJ</w:t>
            </w:r>
            <w:r w:rsidR="009E75CF" w:rsidRPr="005360F8">
              <w:rPr>
                <w:rFonts w:ascii="Times New Roman" w:hAnsi="Times New Roman"/>
                <w:sz w:val="26"/>
                <w:szCs w:val="26"/>
                <w:lang w:val="vi-VN"/>
              </w:rPr>
              <w:t>T</w:t>
            </w:r>
          </w:p>
          <w:p w14:paraId="7DB3EEEF" w14:textId="77777777" w:rsidR="00297C67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E75CF">
              <w:rPr>
                <w:rFonts w:ascii="Times New Roman" w:hAnsi="Times New Roman"/>
                <w:sz w:val="26"/>
                <w:szCs w:val="26"/>
                <w:lang w:val="vi-VN"/>
              </w:rPr>
              <w:t>- Nguyên Lý hoạt động</w:t>
            </w:r>
          </w:p>
          <w:p w14:paraId="541F9DD8" w14:textId="023D1DFC" w:rsidR="003213AF" w:rsidRPr="009E75CF" w:rsidRDefault="003213AF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797" w:type="dxa"/>
          </w:tcPr>
          <w:p w14:paraId="5BF748CD" w14:textId="77777777" w:rsidR="00297C67" w:rsidRPr="00B46956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51" w:type="dxa"/>
          </w:tcPr>
          <w:p w14:paraId="38B0B870" w14:textId="656872AB" w:rsidR="00297C67" w:rsidRPr="0046657D" w:rsidRDefault="00DD2513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46657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97C67" w:rsidRPr="00B46956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  <w:r w:rsidR="0046657D">
              <w:rPr>
                <w:rFonts w:ascii="Times New Roman" w:hAnsi="Times New Roman"/>
                <w:sz w:val="26"/>
                <w:szCs w:val="26"/>
              </w:rPr>
              <w:t>hút</w:t>
            </w:r>
          </w:p>
        </w:tc>
      </w:tr>
      <w:tr w:rsidR="00297C67" w:rsidRPr="00B46956" w14:paraId="54103D2C" w14:textId="77777777" w:rsidTr="0046657D">
        <w:trPr>
          <w:trHeight w:val="725"/>
        </w:trPr>
        <w:tc>
          <w:tcPr>
            <w:tcW w:w="624" w:type="dxa"/>
            <w:tcBorders>
              <w:bottom w:val="single" w:sz="4" w:space="0" w:color="auto"/>
            </w:tcBorders>
          </w:tcPr>
          <w:p w14:paraId="1EF38E6C" w14:textId="77777777" w:rsidR="00297C67" w:rsidRPr="00B46956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43" w:type="dxa"/>
            <w:tcBorders>
              <w:bottom w:val="single" w:sz="4" w:space="0" w:color="auto"/>
            </w:tcBorders>
          </w:tcPr>
          <w:p w14:paraId="00AB8A19" w14:textId="77777777" w:rsidR="00297C67" w:rsidRPr="00B46956" w:rsidRDefault="00297C67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4FDD91C9" w14:textId="77777777" w:rsidR="00297C67" w:rsidRPr="00B46956" w:rsidRDefault="00297C67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802" w:type="dxa"/>
            <w:gridSpan w:val="3"/>
            <w:tcBorders>
              <w:bottom w:val="single" w:sz="4" w:space="0" w:color="auto"/>
            </w:tcBorders>
          </w:tcPr>
          <w:p w14:paraId="52FF81A9" w14:textId="50C19A31" w:rsidR="00297C67" w:rsidRPr="00B46956" w:rsidRDefault="00297C67" w:rsidP="00FF3284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các </w:t>
            </w:r>
            <w:r w:rsidR="003F7C44" w:rsidRPr="00F14DBE">
              <w:rPr>
                <w:rFonts w:ascii="Times New Roman" w:hAnsi="Times New Roman"/>
                <w:sz w:val="26"/>
                <w:szCs w:val="26"/>
                <w:lang w:val="nb-NO"/>
              </w:rPr>
              <w:t>mạch điện có ứng dụng của transistor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>.</w:t>
            </w:r>
          </w:p>
          <w:p w14:paraId="2F1E0F1C" w14:textId="77777777" w:rsidR="00297C67" w:rsidRPr="00B46956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2F366011" w14:textId="304E2A8F" w:rsidR="00297C67" w:rsidRPr="00B46956" w:rsidRDefault="0046657D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5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</w:tc>
      </w:tr>
      <w:tr w:rsidR="00E560FD" w:rsidRPr="00B46956" w14:paraId="6ED08C68" w14:textId="77777777" w:rsidTr="0046657D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AAEA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C1C1" w14:textId="77777777" w:rsidR="00E560FD" w:rsidRPr="00E560FD" w:rsidRDefault="00E560FD" w:rsidP="0032541F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  <w:lang w:val="pt-BR"/>
              </w:rPr>
            </w:pPr>
            <w:r w:rsidRPr="00E560FD">
              <w:rPr>
                <w:szCs w:val="26"/>
                <w:lang w:val="vi-VN"/>
              </w:rPr>
              <w:t xml:space="preserve">Giáo trình </w:t>
            </w:r>
            <w:r w:rsidRPr="00F14DBE">
              <w:rPr>
                <w:szCs w:val="26"/>
                <w:lang w:val="pt-BR"/>
              </w:rPr>
              <w:t>kỹ thuật điện-</w:t>
            </w:r>
            <w:r w:rsidRPr="00E560FD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6225CE6C" w14:textId="77777777" w:rsidR="00E560FD" w:rsidRPr="00E560FD" w:rsidRDefault="00E560FD" w:rsidP="0032541F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</w:rPr>
            </w:pPr>
            <w:r w:rsidRPr="00F14DBE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E560FD">
              <w:rPr>
                <w:szCs w:val="26"/>
              </w:rPr>
              <w:t>HCM, NXB Đại học quốc gia.</w:t>
            </w:r>
          </w:p>
          <w:p w14:paraId="5F6CDFBF" w14:textId="77777777" w:rsidR="00E560FD" w:rsidRPr="00B46956" w:rsidRDefault="00E560FD" w:rsidP="0032541F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  <w:lang w:val="pt-BR"/>
              </w:rPr>
            </w:pPr>
            <w:r w:rsidRPr="00B46956">
              <w:rPr>
                <w:szCs w:val="26"/>
              </w:rPr>
              <w:t>Toyota service trainning.</w:t>
            </w:r>
          </w:p>
        </w:tc>
      </w:tr>
      <w:tr w:rsidR="00E560FD" w:rsidRPr="00B46956" w14:paraId="06F1F180" w14:textId="77777777" w:rsidTr="0046657D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772CF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FEC40F3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5846446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3079B8A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5E6A2E5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C041A04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6C85F" w14:textId="77777777" w:rsidR="00E560FD" w:rsidRPr="00B46956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F14DBE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ngày.....tháng ....năm.....</w:t>
            </w:r>
          </w:p>
          <w:p w14:paraId="4621B1D6" w14:textId="77777777" w:rsidR="00E560FD" w:rsidRPr="00E560FD" w:rsidRDefault="00E560FD" w:rsidP="00E560FD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F14DBE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15B049F8" w14:textId="77777777" w:rsidR="00E560FD" w:rsidRPr="00B46956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279D2753" w14:textId="77777777" w:rsidR="00E560FD" w:rsidRDefault="00E560FD" w:rsidP="00E560FD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68A43CC7" w14:textId="77777777" w:rsidR="0046657D" w:rsidRDefault="0046657D" w:rsidP="00E560FD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27125FCD" w14:textId="65F84B91" w:rsidR="0046657D" w:rsidRPr="0046657D" w:rsidRDefault="0046657D" w:rsidP="00E560FD">
            <w:pPr>
              <w:pStyle w:val="ListParagrap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                                 </w:t>
            </w:r>
            <w:r w:rsidR="00923F03">
              <w:rPr>
                <w:b/>
                <w:bCs/>
                <w:szCs w:val="26"/>
              </w:rPr>
              <w:t xml:space="preserve">         Hà Quốc Bảo</w:t>
            </w:r>
          </w:p>
        </w:tc>
      </w:tr>
    </w:tbl>
    <w:p w14:paraId="6C71E6B7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4B6B07BD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0C238068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6325AB12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7EFBF022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65F08DFC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5A6A4496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62C85986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3C119899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page" w:horzAnchor="margin" w:tblpY="1273"/>
        <w:tblW w:w="8982" w:type="dxa"/>
        <w:tblLook w:val="01E0" w:firstRow="1" w:lastRow="1" w:firstColumn="1" w:lastColumn="1" w:noHBand="0" w:noVBand="0"/>
      </w:tblPr>
      <w:tblGrid>
        <w:gridCol w:w="4491"/>
        <w:gridCol w:w="4491"/>
      </w:tblGrid>
      <w:tr w:rsidR="0046657D" w:rsidRPr="00B46956" w14:paraId="537BC326" w14:textId="77777777" w:rsidTr="0046657D">
        <w:tc>
          <w:tcPr>
            <w:tcW w:w="4491" w:type="dxa"/>
          </w:tcPr>
          <w:p w14:paraId="7BFA56A2" w14:textId="48594F84" w:rsidR="0046657D" w:rsidRPr="00F02908" w:rsidRDefault="0046657D" w:rsidP="0046657D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491" w:type="dxa"/>
          </w:tcPr>
          <w:p w14:paraId="4DDA6DFA" w14:textId="2BAC20C8" w:rsidR="0046657D" w:rsidRPr="00B46956" w:rsidRDefault="0046657D" w:rsidP="0046657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7B52FD">
              <w:rPr>
                <w:rFonts w:ascii="Times New Roman" w:hAnsi="Times New Roman"/>
                <w:sz w:val="26"/>
                <w:szCs w:val="26"/>
              </w:rPr>
              <w:t>2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4FB9E3AA" w14:textId="77777777" w:rsidR="0046657D" w:rsidRPr="00B46956" w:rsidRDefault="0046657D" w:rsidP="0046657D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Transistor hai mối nối</w:t>
            </w:r>
          </w:p>
          <w:p w14:paraId="295FD46A" w14:textId="77777777" w:rsidR="0046657D" w:rsidRPr="00B46956" w:rsidRDefault="0046657D" w:rsidP="0046657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</w:tr>
    </w:tbl>
    <w:p w14:paraId="503A7F3F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33348E3F" w14:textId="77777777" w:rsidR="00923F03" w:rsidRDefault="00923F03" w:rsidP="00AF2285">
      <w:pPr>
        <w:rPr>
          <w:rFonts w:ascii="Times New Roman" w:hAnsi="Times New Roman"/>
          <w:sz w:val="26"/>
          <w:szCs w:val="26"/>
        </w:rPr>
      </w:pPr>
    </w:p>
    <w:p w14:paraId="2EB4F857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18AB6A01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30A91792" w14:textId="77777777" w:rsidR="0046657D" w:rsidRDefault="0046657D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F630A39" w14:textId="77777777" w:rsidR="0046657D" w:rsidRDefault="0046657D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A455F1E" w14:textId="77777777" w:rsidR="0046657D" w:rsidRDefault="0046657D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D03687D" w14:textId="7C6073BB" w:rsidR="00AF2285" w:rsidRPr="00B46956" w:rsidRDefault="00AF2285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B46956">
        <w:rPr>
          <w:rFonts w:ascii="Times New Roman" w:hAnsi="Times New Roman"/>
          <w:b/>
          <w:sz w:val="26"/>
          <w:szCs w:val="26"/>
        </w:rPr>
        <w:t>4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TRANSISTOR HAI MỐI NỐI (TRANSISTOR BJT)</w:t>
      </w:r>
      <w:r w:rsidR="0046657D">
        <w:rPr>
          <w:rFonts w:ascii="Times New Roman" w:hAnsi="Times New Roman"/>
          <w:b/>
          <w:sz w:val="26"/>
          <w:szCs w:val="26"/>
        </w:rPr>
        <w:t xml:space="preserve"> (tt)</w:t>
      </w:r>
    </w:p>
    <w:p w14:paraId="16CC6E30" w14:textId="77777777" w:rsidR="00AF2285" w:rsidRDefault="00AF2285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BABD4B2" w14:textId="77777777" w:rsidR="00AF2285" w:rsidRPr="0046657D" w:rsidRDefault="00AF2285" w:rsidP="00AF2285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46657D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4A0B7F6A" w14:textId="77777777" w:rsidR="00AF2285" w:rsidRPr="00B46956" w:rsidRDefault="00AF2285" w:rsidP="00AF2285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3623DBAD" w14:textId="77777777" w:rsidR="00AF2285" w:rsidRPr="00F14DBE" w:rsidRDefault="00AF2285" w:rsidP="00AF2285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F14DBE">
        <w:rPr>
          <w:szCs w:val="26"/>
          <w:lang w:val="vi-VN"/>
        </w:rPr>
        <w:t>Đọc được các thông số ghi trên Transistor hai mối nối, cách chọn sử dụng Transistor hai mối nối</w:t>
      </w:r>
    </w:p>
    <w:p w14:paraId="18AF5158" w14:textId="77777777" w:rsidR="00AF2285" w:rsidRPr="00F14DBE" w:rsidRDefault="00AF2285" w:rsidP="00AF2285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F14DBE">
        <w:rPr>
          <w:szCs w:val="26"/>
          <w:lang w:val="vi-VN"/>
        </w:rPr>
        <w:t xml:space="preserve">Hiểu, phân tích được các mạch điện ứng dụng Transistor hai mối nối trên ôtô </w:t>
      </w:r>
    </w:p>
    <w:p w14:paraId="18D05A1D" w14:textId="77777777" w:rsidR="00AF2285" w:rsidRPr="0046657D" w:rsidRDefault="00AF2285" w:rsidP="00AF2285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46657D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0C1DC668" w14:textId="77777777" w:rsidR="00AF2285" w:rsidRPr="00B46956" w:rsidRDefault="00AF2285" w:rsidP="00AF2285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6D513C46" w14:textId="77777777" w:rsidR="00AF2285" w:rsidRPr="00B46956" w:rsidRDefault="00AF2285" w:rsidP="00AF2285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608247FB" w14:textId="77777777" w:rsidR="00AF2285" w:rsidRPr="00B46956" w:rsidRDefault="00AF2285" w:rsidP="00AF2285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F14DBE">
        <w:rPr>
          <w:rFonts w:ascii="Times New Roman" w:hAnsi="Times New Roman"/>
          <w:sz w:val="26"/>
          <w:szCs w:val="26"/>
          <w:lang w:val="vi-VN"/>
        </w:rPr>
        <w:t>kỹ thuật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điện tử. </w:t>
      </w:r>
    </w:p>
    <w:p w14:paraId="01106073" w14:textId="48682D34" w:rsidR="00AF2285" w:rsidRPr="0046657D" w:rsidRDefault="00AF2285" w:rsidP="00AF2285">
      <w:pPr>
        <w:rPr>
          <w:rFonts w:ascii="Times New Roman" w:hAnsi="Times New Roman"/>
          <w:sz w:val="26"/>
          <w:szCs w:val="26"/>
        </w:rPr>
      </w:pPr>
      <w:r w:rsidRPr="003C7284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5</w:t>
      </w:r>
      <w:r w:rsidR="0046657D">
        <w:rPr>
          <w:rFonts w:ascii="Times New Roman" w:hAnsi="Times New Roman"/>
          <w:sz w:val="26"/>
          <w:szCs w:val="26"/>
        </w:rPr>
        <w:t xml:space="preserve"> </w:t>
      </w:r>
      <w:r w:rsidRPr="00B46956">
        <w:rPr>
          <w:rFonts w:ascii="Times New Roman" w:hAnsi="Times New Roman"/>
          <w:sz w:val="26"/>
          <w:szCs w:val="26"/>
          <w:lang w:val="vi-VN"/>
        </w:rPr>
        <w:t>p</w:t>
      </w:r>
      <w:r w:rsidR="0046657D">
        <w:rPr>
          <w:rFonts w:ascii="Times New Roman" w:hAnsi="Times New Roman"/>
          <w:sz w:val="26"/>
          <w:szCs w:val="26"/>
        </w:rPr>
        <w:t>hút</w:t>
      </w:r>
    </w:p>
    <w:p w14:paraId="2EC6EAF1" w14:textId="77777777" w:rsidR="0046657D" w:rsidRPr="00FF572A" w:rsidRDefault="0046657D" w:rsidP="0046657D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202FEBE8" w14:textId="77777777" w:rsidR="0046657D" w:rsidRPr="00FF572A" w:rsidRDefault="0046657D" w:rsidP="0046657D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6979DA47" w14:textId="77777777" w:rsidR="0046657D" w:rsidRPr="00FF572A" w:rsidRDefault="0046657D" w:rsidP="0046657D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02B7BC13" w14:textId="77777777" w:rsidR="0046657D" w:rsidRPr="00FF572A" w:rsidRDefault="0046657D" w:rsidP="0046657D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46CC9593" w14:textId="77777777" w:rsidR="00AF2285" w:rsidRPr="003C7284" w:rsidRDefault="00AF2285" w:rsidP="00AF2285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284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tbl>
      <w:tblPr>
        <w:tblW w:w="179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"/>
        <w:gridCol w:w="372"/>
        <w:gridCol w:w="2543"/>
        <w:gridCol w:w="73"/>
        <w:gridCol w:w="1440"/>
        <w:gridCol w:w="1492"/>
        <w:gridCol w:w="2797"/>
        <w:gridCol w:w="139"/>
        <w:gridCol w:w="612"/>
        <w:gridCol w:w="3816"/>
        <w:gridCol w:w="4428"/>
      </w:tblGrid>
      <w:tr w:rsidR="00AF2285" w:rsidRPr="00B46956" w14:paraId="4E1B618E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  <w:vMerge w:val="restart"/>
          </w:tcPr>
          <w:p w14:paraId="3192F2BB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43" w:type="dxa"/>
            <w:vMerge w:val="restart"/>
          </w:tcPr>
          <w:p w14:paraId="6D76D0F7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802" w:type="dxa"/>
            <w:gridSpan w:val="4"/>
          </w:tcPr>
          <w:p w14:paraId="023B7631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51" w:type="dxa"/>
            <w:gridSpan w:val="2"/>
            <w:vMerge w:val="restart"/>
          </w:tcPr>
          <w:p w14:paraId="3E31DCFD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19F7AFAE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AF2285" w:rsidRPr="003A2C2E" w14:paraId="4797048B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  <w:vMerge/>
          </w:tcPr>
          <w:p w14:paraId="0B7A5909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43" w:type="dxa"/>
            <w:vMerge/>
          </w:tcPr>
          <w:p w14:paraId="6FB65694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005" w:type="dxa"/>
            <w:gridSpan w:val="3"/>
          </w:tcPr>
          <w:p w14:paraId="41246154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797" w:type="dxa"/>
          </w:tcPr>
          <w:p w14:paraId="2BB6AD35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51" w:type="dxa"/>
            <w:gridSpan w:val="2"/>
            <w:vMerge/>
          </w:tcPr>
          <w:p w14:paraId="1A1F8DFE" w14:textId="77777777" w:rsidR="00AF2285" w:rsidRPr="00F14DBE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AF2285" w:rsidRPr="00B46956" w14:paraId="5AEB1CE8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</w:tcPr>
          <w:p w14:paraId="079615FA" w14:textId="77777777" w:rsidR="00AF2285" w:rsidRPr="00B46956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43" w:type="dxa"/>
          </w:tcPr>
          <w:p w14:paraId="23D5C441" w14:textId="77777777" w:rsidR="00AF2285" w:rsidRPr="00B46956" w:rsidRDefault="00AF2285" w:rsidP="00C22DD5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AD6C070" w14:textId="77777777" w:rsidR="00AF2285" w:rsidRPr="00B46956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</w:tc>
        <w:tc>
          <w:tcPr>
            <w:tcW w:w="3005" w:type="dxa"/>
            <w:gridSpan w:val="3"/>
          </w:tcPr>
          <w:p w14:paraId="7BA165D2" w14:textId="77777777" w:rsidR="00AF2285" w:rsidRPr="00B46956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>Thuyết trình kết hợp câu hỏi về transistor.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79CC2105" w14:textId="77777777" w:rsidR="00AF2285" w:rsidRPr="00B46956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797" w:type="dxa"/>
          </w:tcPr>
          <w:p w14:paraId="271BC736" w14:textId="77777777" w:rsidR="00AF2285" w:rsidRPr="00B46956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FB628F9" w14:textId="77777777" w:rsidR="00AF2285" w:rsidRPr="00B46956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A4EC7CD" w14:textId="77777777" w:rsidR="00AF2285" w:rsidRPr="00B46956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51" w:type="dxa"/>
            <w:gridSpan w:val="2"/>
          </w:tcPr>
          <w:p w14:paraId="7B53DA50" w14:textId="5D0B36D9" w:rsidR="00AF2285" w:rsidRPr="00826191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26191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82619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2619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 w:rsidR="00826191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AF2285" w:rsidRPr="00B46956" w14:paraId="7BA1DB25" w14:textId="77777777" w:rsidTr="00826191">
        <w:trPr>
          <w:gridAfter w:val="2"/>
          <w:wAfter w:w="8244" w:type="dxa"/>
          <w:trHeight w:val="20"/>
        </w:trPr>
        <w:tc>
          <w:tcPr>
            <w:tcW w:w="624" w:type="dxa"/>
            <w:gridSpan w:val="2"/>
          </w:tcPr>
          <w:p w14:paraId="08C0D537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68C045CB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3425A08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3" w:type="dxa"/>
          </w:tcPr>
          <w:p w14:paraId="1384C438" w14:textId="77777777" w:rsidR="00AF2285" w:rsidRPr="00B46956" w:rsidRDefault="00AF2285" w:rsidP="00C22DD5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5DD20CFE" w14:textId="77777777" w:rsidR="00AF2285" w:rsidRPr="00B64FBE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4FBE">
              <w:rPr>
                <w:rFonts w:ascii="Times New Roman" w:hAnsi="Times New Roman"/>
                <w:b/>
                <w:bCs/>
                <w:spacing w:val="-3"/>
                <w:sz w:val="26"/>
                <w:szCs w:val="26"/>
                <w:lang w:val="vi-VN"/>
              </w:rPr>
              <w:t>4.4. Phân tích các mạch điện ứng dụng Transistor hai mối nối tiêu biểu trên ôtô</w:t>
            </w:r>
          </w:p>
          <w:p w14:paraId="5E495506" w14:textId="77777777" w:rsidR="00AF2285" w:rsidRPr="00684BF9" w:rsidRDefault="00AF2285" w:rsidP="00C22DD5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  <w:r w:rsidRPr="00684BF9">
              <w:rPr>
                <w:bCs/>
                <w:spacing w:val="-2"/>
                <w:szCs w:val="26"/>
                <w:lang w:val="vi-VN"/>
              </w:rPr>
              <w:t>Mạch hệ thống đánh lửa trên ôtô</w:t>
            </w:r>
          </w:p>
          <w:p w14:paraId="3E4F9E79" w14:textId="77777777" w:rsidR="00AF2285" w:rsidRPr="00684BF9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0F7F52E3" w14:textId="77777777" w:rsidR="00AF2285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2024CFD1" w14:textId="77777777" w:rsidR="00AF2285" w:rsidRPr="00684BF9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3F454C7C" w14:textId="77777777" w:rsidR="00AF2285" w:rsidRPr="00684BF9" w:rsidRDefault="00AF2285" w:rsidP="00C22DD5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684BF9">
              <w:rPr>
                <w:bCs/>
                <w:spacing w:val="-2"/>
                <w:szCs w:val="26"/>
                <w:lang w:val="vi-VN"/>
              </w:rPr>
              <w:t>Mạch ổn định điện áp (tiết chế) trên ôtô</w:t>
            </w:r>
          </w:p>
        </w:tc>
        <w:tc>
          <w:tcPr>
            <w:tcW w:w="3005" w:type="dxa"/>
            <w:gridSpan w:val="3"/>
          </w:tcPr>
          <w:p w14:paraId="6093F66E" w14:textId="77777777" w:rsidR="00AF2285" w:rsidRPr="00684BF9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70D77AC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1AB4C05A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2343FF62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02A91F68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2D26933A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3BEAE5A0" w14:textId="77777777" w:rsidR="007B52FD" w:rsidRPr="00B46956" w:rsidRDefault="007B52FD" w:rsidP="007B52FD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>Nhận xét, bổ sung và tổng hợp lại, nhắc nhở những lưu ý</w:t>
            </w:r>
          </w:p>
          <w:p w14:paraId="2761BB72" w14:textId="77777777" w:rsidR="00AF2285" w:rsidRPr="00684BF9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316BB1D" w14:textId="3841E5F6" w:rsidR="00AF2285" w:rsidRPr="003213AF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797" w:type="dxa"/>
          </w:tcPr>
          <w:p w14:paraId="7A152BB6" w14:textId="77777777" w:rsidR="00AF2285" w:rsidRPr="003213AF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8CC48EB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70161026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1976652A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E13AA56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037A9A49" w14:textId="77777777" w:rsidR="007B52FD" w:rsidRPr="00B46956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117D8B82" w14:textId="77777777" w:rsidR="007B52FD" w:rsidRPr="00B46956" w:rsidRDefault="007B52FD" w:rsidP="007B52F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93ADFB4" w14:textId="185DBB6B" w:rsidR="00AF2285" w:rsidRPr="003213AF" w:rsidRDefault="007B52FD" w:rsidP="007B52F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</w:p>
          <w:p w14:paraId="6B43E3DB" w14:textId="0B9779DC" w:rsidR="00AF2285" w:rsidRPr="00AF2285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51" w:type="dxa"/>
            <w:gridSpan w:val="2"/>
          </w:tcPr>
          <w:p w14:paraId="2CF25865" w14:textId="77777777" w:rsidR="00AF2285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618B7ED" w14:textId="77777777" w:rsidR="007B52FD" w:rsidRDefault="007B52FD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DECB91B" w14:textId="77777777" w:rsidR="002A02C0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C742714" w14:textId="77777777" w:rsidR="002A02C0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DEAE356" w14:textId="77777777" w:rsidR="007B52FD" w:rsidRDefault="007B52FD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2A02C0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phút</w:t>
            </w:r>
          </w:p>
          <w:p w14:paraId="287DE6AF" w14:textId="77777777" w:rsidR="002A02C0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997D5E9" w14:textId="77777777" w:rsidR="002A02C0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B234496" w14:textId="77777777" w:rsidR="002A02C0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9C9F0DC" w14:textId="77777777" w:rsidR="002A02C0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F13AD2F" w14:textId="77777777" w:rsidR="002A02C0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77B942A" w14:textId="77777777" w:rsidR="002A02C0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9974794" w14:textId="5EA70B33" w:rsidR="002A02C0" w:rsidRPr="007B52FD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40 phút</w:t>
            </w:r>
          </w:p>
        </w:tc>
      </w:tr>
      <w:tr w:rsidR="00AF2285" w:rsidRPr="00B46956" w14:paraId="239BF7CC" w14:textId="77777777" w:rsidTr="00AF2285">
        <w:trPr>
          <w:gridAfter w:val="2"/>
          <w:wAfter w:w="8244" w:type="dxa"/>
          <w:trHeight w:val="1248"/>
        </w:trPr>
        <w:tc>
          <w:tcPr>
            <w:tcW w:w="624" w:type="dxa"/>
            <w:gridSpan w:val="2"/>
          </w:tcPr>
          <w:p w14:paraId="0B61073E" w14:textId="77777777" w:rsidR="00AF2285" w:rsidRPr="00B46956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43" w:type="dxa"/>
          </w:tcPr>
          <w:p w14:paraId="245F7F1C" w14:textId="77777777" w:rsidR="00AF2285" w:rsidRPr="00F14DBE" w:rsidRDefault="00AF2285" w:rsidP="00C22DD5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3005" w:type="dxa"/>
            <w:gridSpan w:val="3"/>
          </w:tcPr>
          <w:p w14:paraId="7E9C27BD" w14:textId="77777777" w:rsidR="00AF2285" w:rsidRPr="00F14DBE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- Giới thiệu về chất bán dẫn</w:t>
            </w:r>
          </w:p>
          <w:p w14:paraId="47AD844E" w14:textId="77777777" w:rsidR="00AF2285" w:rsidRPr="005360F8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Đặc điểm, ký hiệu </w:t>
            </w:r>
            <w:r w:rsidRPr="009E75CF">
              <w:rPr>
                <w:rFonts w:ascii="Times New Roman" w:hAnsi="Times New Roman"/>
                <w:sz w:val="26"/>
                <w:szCs w:val="26"/>
                <w:lang w:val="vi-VN"/>
              </w:rPr>
              <w:t>BJ</w:t>
            </w:r>
            <w:r w:rsidRPr="005360F8">
              <w:rPr>
                <w:rFonts w:ascii="Times New Roman" w:hAnsi="Times New Roman"/>
                <w:sz w:val="26"/>
                <w:szCs w:val="26"/>
                <w:lang w:val="vi-VN"/>
              </w:rPr>
              <w:t>T</w:t>
            </w:r>
          </w:p>
          <w:p w14:paraId="66B98DE8" w14:textId="77777777" w:rsidR="00AF2285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E75CF">
              <w:rPr>
                <w:rFonts w:ascii="Times New Roman" w:hAnsi="Times New Roman"/>
                <w:sz w:val="26"/>
                <w:szCs w:val="26"/>
                <w:lang w:val="vi-VN"/>
              </w:rPr>
              <w:t>- Nguyên Lý hoạt động</w:t>
            </w:r>
          </w:p>
          <w:p w14:paraId="7785FADC" w14:textId="77777777" w:rsidR="00AF2285" w:rsidRPr="009E75CF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797" w:type="dxa"/>
          </w:tcPr>
          <w:p w14:paraId="69F5B43E" w14:textId="77777777" w:rsidR="00AF2285" w:rsidRPr="00B46956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51" w:type="dxa"/>
            <w:gridSpan w:val="2"/>
          </w:tcPr>
          <w:p w14:paraId="1210A523" w14:textId="6C19C809" w:rsidR="00AF2285" w:rsidRPr="00B46956" w:rsidRDefault="007B52FD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3 </w:t>
            </w:r>
            <w:r w:rsidRPr="0082619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AF2285" w:rsidRPr="00B46956" w14:paraId="742CB147" w14:textId="77777777" w:rsidTr="00AF2285">
        <w:trPr>
          <w:gridAfter w:val="2"/>
          <w:wAfter w:w="8244" w:type="dxa"/>
          <w:trHeight w:val="725"/>
        </w:trPr>
        <w:tc>
          <w:tcPr>
            <w:tcW w:w="624" w:type="dxa"/>
            <w:gridSpan w:val="2"/>
            <w:tcBorders>
              <w:bottom w:val="single" w:sz="4" w:space="0" w:color="auto"/>
            </w:tcBorders>
          </w:tcPr>
          <w:p w14:paraId="317E1CE9" w14:textId="77777777" w:rsidR="00AF2285" w:rsidRPr="00B46956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43" w:type="dxa"/>
            <w:tcBorders>
              <w:bottom w:val="single" w:sz="4" w:space="0" w:color="auto"/>
            </w:tcBorders>
          </w:tcPr>
          <w:p w14:paraId="4E27DB47" w14:textId="77777777" w:rsidR="00AF2285" w:rsidRPr="00B46956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6A141B51" w14:textId="77777777" w:rsidR="00AF2285" w:rsidRPr="00B46956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802" w:type="dxa"/>
            <w:gridSpan w:val="4"/>
            <w:tcBorders>
              <w:bottom w:val="single" w:sz="4" w:space="0" w:color="auto"/>
            </w:tcBorders>
          </w:tcPr>
          <w:p w14:paraId="2068DB2E" w14:textId="77777777" w:rsidR="00AF2285" w:rsidRPr="00B46956" w:rsidRDefault="00AF2285" w:rsidP="00C22DD5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>các mạch điện có ứng dụng của transistor.</w:t>
            </w:r>
          </w:p>
          <w:p w14:paraId="71AD24A3" w14:textId="77777777" w:rsidR="00AF2285" w:rsidRPr="00B46956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14:paraId="1A637282" w14:textId="2C528BAE" w:rsidR="00AF2285" w:rsidRPr="00B46956" w:rsidRDefault="007B52FD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2 </w:t>
            </w:r>
            <w:r w:rsidRPr="0082619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AF2285" w:rsidRPr="00B46956" w14:paraId="61064767" w14:textId="77777777" w:rsidTr="00AF2285">
        <w:trPr>
          <w:gridAfter w:val="2"/>
          <w:wAfter w:w="8244" w:type="dxa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D8A4" w14:textId="77777777" w:rsidR="00AF2285" w:rsidRPr="00B46956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027E" w14:textId="77777777" w:rsidR="00AF2285" w:rsidRPr="00E560FD" w:rsidRDefault="00AF2285" w:rsidP="00C22DD5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  <w:lang w:val="pt-BR"/>
              </w:rPr>
            </w:pPr>
            <w:r w:rsidRPr="00E560FD">
              <w:rPr>
                <w:szCs w:val="26"/>
                <w:lang w:val="vi-VN"/>
              </w:rPr>
              <w:t xml:space="preserve">Giáo trình </w:t>
            </w:r>
            <w:r w:rsidRPr="00F14DBE">
              <w:rPr>
                <w:szCs w:val="26"/>
                <w:lang w:val="pt-BR"/>
              </w:rPr>
              <w:t>kỹ thuật điện-</w:t>
            </w:r>
            <w:r w:rsidRPr="00E560FD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78815970" w14:textId="77777777" w:rsidR="00AF2285" w:rsidRPr="00E560FD" w:rsidRDefault="00AF2285" w:rsidP="00C22DD5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</w:rPr>
            </w:pPr>
            <w:r w:rsidRPr="00F14DBE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E560FD">
              <w:rPr>
                <w:szCs w:val="26"/>
              </w:rPr>
              <w:t>HCM, NXB Đại học quốc gia.</w:t>
            </w:r>
          </w:p>
          <w:p w14:paraId="15510A56" w14:textId="77777777" w:rsidR="00AF2285" w:rsidRPr="00B46956" w:rsidRDefault="00AF2285" w:rsidP="00C22DD5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  <w:lang w:val="pt-BR"/>
              </w:rPr>
            </w:pPr>
            <w:r w:rsidRPr="00B46956">
              <w:rPr>
                <w:szCs w:val="26"/>
              </w:rPr>
              <w:t>Toyota service trainning.</w:t>
            </w:r>
          </w:p>
        </w:tc>
      </w:tr>
      <w:tr w:rsidR="00AF2285" w:rsidRPr="00B46956" w14:paraId="5681B2CD" w14:textId="77777777" w:rsidTr="00AF2285">
        <w:trPr>
          <w:gridAfter w:val="2"/>
          <w:wAfter w:w="8244" w:type="dxa"/>
        </w:trPr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E232B" w14:textId="77777777" w:rsidR="00AF2285" w:rsidRPr="00B46956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2C7FFE9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7DB17EEF" w14:textId="77777777" w:rsidR="00AF2285" w:rsidRPr="00B46956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D5F893E" w14:textId="77777777" w:rsidR="00AF2285" w:rsidRPr="00B46956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520D115" w14:textId="77777777" w:rsidR="00AF2285" w:rsidRPr="00B46956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702105D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A6B77" w14:textId="77777777" w:rsidR="00AF2285" w:rsidRPr="00B46956" w:rsidRDefault="00AF2285" w:rsidP="00C22DD5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F14DBE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ngày.....tháng ....năm.....</w:t>
            </w:r>
          </w:p>
          <w:p w14:paraId="5D39B076" w14:textId="77777777" w:rsidR="00AF2285" w:rsidRPr="00E560FD" w:rsidRDefault="00AF2285" w:rsidP="00C22DD5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F14DBE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09337F01" w14:textId="77777777" w:rsidR="00AF2285" w:rsidRPr="00B46956" w:rsidRDefault="00AF2285" w:rsidP="00C22DD5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778BAB04" w14:textId="77777777" w:rsidR="00AF2285" w:rsidRDefault="00AF2285" w:rsidP="00C22DD5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03477043" w14:textId="77777777" w:rsidR="007B52FD" w:rsidRDefault="007B52FD" w:rsidP="00C22DD5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179BFE91" w14:textId="146B3B32" w:rsidR="007B52FD" w:rsidRPr="007B52FD" w:rsidRDefault="007B52FD" w:rsidP="00C22DD5">
            <w:pPr>
              <w:pStyle w:val="ListParagrap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                                </w:t>
            </w:r>
            <w:r w:rsidRPr="007B52FD">
              <w:rPr>
                <w:b/>
                <w:bCs/>
                <w:szCs w:val="26"/>
              </w:rPr>
              <w:t>Nguyển Thanh Hùng</w:t>
            </w:r>
          </w:p>
        </w:tc>
      </w:tr>
      <w:tr w:rsidR="00AF2285" w:rsidRPr="00B46956" w14:paraId="1F55B1C5" w14:textId="77777777" w:rsidTr="00AF22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2" w:type="dxa"/>
        </w:trPr>
        <w:tc>
          <w:tcPr>
            <w:tcW w:w="4428" w:type="dxa"/>
            <w:gridSpan w:val="4"/>
          </w:tcPr>
          <w:p w14:paraId="56359FD3" w14:textId="217384D0" w:rsidR="00AF2285" w:rsidRPr="00F02908" w:rsidRDefault="00AF2285" w:rsidP="00AF228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  <w:gridSpan w:val="3"/>
          </w:tcPr>
          <w:p w14:paraId="23829600" w14:textId="2CD278DD" w:rsidR="00AF2285" w:rsidRPr="00B46956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428" w:type="dxa"/>
            <w:gridSpan w:val="2"/>
          </w:tcPr>
          <w:p w14:paraId="63C148B4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090EFEE8" w14:textId="77777777" w:rsidR="00AF2285" w:rsidRPr="00B46956" w:rsidRDefault="00AF2285" w:rsidP="00C22DD5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591A1D7" w14:textId="77777777" w:rsidR="00AF2285" w:rsidRDefault="00AF2285" w:rsidP="00AF2285">
      <w:pPr>
        <w:rPr>
          <w:rFonts w:ascii="Times New Roman" w:hAnsi="Times New Roman"/>
          <w:sz w:val="26"/>
          <w:szCs w:val="26"/>
        </w:rPr>
      </w:pPr>
    </w:p>
    <w:p w14:paraId="5853109E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0CE20EE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7BD20BB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1F035EC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EA4CD74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2AD507B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0AC566D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74FE083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503C46F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41743C4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AEF6630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2B3AB3F7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340B545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036F974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6DD6B1EC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595391A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7712" w:type="dxa"/>
        <w:tblInd w:w="5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7A0C84" w:rsidRPr="00B46956" w14:paraId="5DE10679" w14:textId="77777777" w:rsidTr="002A02C0">
        <w:tc>
          <w:tcPr>
            <w:tcW w:w="4428" w:type="dxa"/>
          </w:tcPr>
          <w:p w14:paraId="64F223A3" w14:textId="19CAD01B" w:rsidR="007A0C84" w:rsidRPr="00B46956" w:rsidRDefault="007A0C84" w:rsidP="005671BA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2A02C0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428" w:type="dxa"/>
          </w:tcPr>
          <w:p w14:paraId="384E15BB" w14:textId="1C98C40D" w:rsidR="007A0C84" w:rsidRPr="00B46956" w:rsidRDefault="007A0C84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2A02C0">
              <w:rPr>
                <w:rFonts w:ascii="Times New Roman" w:hAnsi="Times New Roman"/>
                <w:sz w:val="26"/>
                <w:szCs w:val="26"/>
              </w:rPr>
              <w:t>1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26A487E5" w14:textId="77777777" w:rsidR="007A0C84" w:rsidRPr="00B46956" w:rsidRDefault="007A0C84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OP-AMP</w:t>
            </w:r>
          </w:p>
          <w:p w14:paraId="10FE1152" w14:textId="77777777" w:rsidR="007A0C84" w:rsidRPr="00B46956" w:rsidRDefault="007A0C84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7DEB21F2" w14:textId="77777777" w:rsidR="007A0C84" w:rsidRPr="00B46956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408232BB" w14:textId="77777777" w:rsidR="007A0C84" w:rsidRPr="00B46956" w:rsidRDefault="007A0C84" w:rsidP="00FF3284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CC2484B" w14:textId="77777777" w:rsidR="007A0C84" w:rsidRPr="00B46956" w:rsidRDefault="007A0C84" w:rsidP="007A0C84">
      <w:pPr>
        <w:rPr>
          <w:rFonts w:ascii="Times New Roman" w:hAnsi="Times New Roman"/>
          <w:sz w:val="26"/>
          <w:szCs w:val="26"/>
        </w:rPr>
      </w:pPr>
    </w:p>
    <w:p w14:paraId="645C3425" w14:textId="77777777" w:rsidR="007A0C84" w:rsidRPr="00B46956" w:rsidRDefault="007A0C84" w:rsidP="007A0C84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>CHƯƠN</w:t>
      </w:r>
      <w:r w:rsidRPr="00B46956">
        <w:rPr>
          <w:rFonts w:ascii="Times New Roman" w:hAnsi="Times New Roman"/>
          <w:b/>
          <w:sz w:val="26"/>
          <w:szCs w:val="26"/>
        </w:rPr>
        <w:t>G 5</w:t>
      </w: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OP-AMP</w:t>
      </w:r>
    </w:p>
    <w:p w14:paraId="4049538C" w14:textId="77777777" w:rsidR="007A0C84" w:rsidRPr="00B46956" w:rsidRDefault="007A0C84" w:rsidP="007A0C84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816EF1C" w14:textId="77777777" w:rsidR="007A0C84" w:rsidRPr="00B46956" w:rsidRDefault="007A0C84" w:rsidP="007A0C84">
      <w:pPr>
        <w:rPr>
          <w:rFonts w:ascii="Times New Roman" w:hAnsi="Times New Roman"/>
          <w:sz w:val="26"/>
          <w:szCs w:val="26"/>
          <w:lang w:val="it-IT"/>
        </w:rPr>
      </w:pPr>
    </w:p>
    <w:p w14:paraId="02DFE96E" w14:textId="77777777" w:rsidR="007A0C84" w:rsidRPr="002A02C0" w:rsidRDefault="007A0C84" w:rsidP="007A0C84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2A02C0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630AD5C9" w14:textId="77777777" w:rsidR="007A0C84" w:rsidRPr="00B46956" w:rsidRDefault="007A0C84" w:rsidP="007A0C84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31B85C09" w14:textId="77777777" w:rsidR="007A0C84" w:rsidRPr="00B46956" w:rsidRDefault="007A0C84" w:rsidP="0032541F">
      <w:pPr>
        <w:pStyle w:val="ListParagraph"/>
        <w:numPr>
          <w:ilvl w:val="0"/>
          <w:numId w:val="20"/>
        </w:numPr>
        <w:rPr>
          <w:szCs w:val="26"/>
          <w:lang w:val="it-IT"/>
        </w:rPr>
      </w:pPr>
      <w:r w:rsidRPr="00F14DBE">
        <w:rPr>
          <w:szCs w:val="26"/>
          <w:lang w:val="vi-VN"/>
        </w:rPr>
        <w:t>Nắm vững cấu tạo, nguyên lý hoạt động, cách đọc các thông số của OP-AMP</w:t>
      </w:r>
      <w:r w:rsidRPr="00B46956">
        <w:rPr>
          <w:szCs w:val="26"/>
          <w:lang w:val="it-IT"/>
        </w:rPr>
        <w:t xml:space="preserve"> </w:t>
      </w:r>
    </w:p>
    <w:p w14:paraId="08AF91DA" w14:textId="77777777" w:rsidR="007A0C84" w:rsidRPr="002A02C0" w:rsidRDefault="007A0C84" w:rsidP="007A0C84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2A02C0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527AFDBC" w14:textId="77777777" w:rsidR="007A0C84" w:rsidRPr="00B46956" w:rsidRDefault="007A0C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5364EF36" w14:textId="77777777" w:rsidR="007A0C84" w:rsidRPr="00B46956" w:rsidRDefault="007A0C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6239C341" w14:textId="2AF77F34" w:rsidR="007A0C84" w:rsidRPr="00B46956" w:rsidRDefault="007A0C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F14DBE">
        <w:rPr>
          <w:rFonts w:ascii="Times New Roman" w:hAnsi="Times New Roman"/>
          <w:sz w:val="26"/>
          <w:szCs w:val="26"/>
          <w:lang w:val="vi-VN"/>
        </w:rPr>
        <w:t>kỹ thu</w:t>
      </w:r>
      <w:r w:rsidR="004F4030" w:rsidRPr="004F4030">
        <w:rPr>
          <w:rFonts w:ascii="Times New Roman" w:hAnsi="Times New Roman"/>
          <w:sz w:val="26"/>
          <w:szCs w:val="26"/>
          <w:lang w:val="vi-VN"/>
        </w:rPr>
        <w:t>ậ</w:t>
      </w:r>
      <w:r w:rsidRPr="00F14DBE">
        <w:rPr>
          <w:rFonts w:ascii="Times New Roman" w:hAnsi="Times New Roman"/>
          <w:sz w:val="26"/>
          <w:szCs w:val="26"/>
          <w:lang w:val="vi-VN"/>
        </w:rPr>
        <w:t>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điện tử trên ô tô. </w:t>
      </w:r>
    </w:p>
    <w:p w14:paraId="5D04903E" w14:textId="08D1C38A" w:rsidR="007A0C84" w:rsidRPr="002F04A2" w:rsidRDefault="007A0C84" w:rsidP="007A0C84">
      <w:pPr>
        <w:rPr>
          <w:rFonts w:ascii="Times New Roman" w:hAnsi="Times New Roman"/>
          <w:sz w:val="26"/>
          <w:szCs w:val="26"/>
        </w:rPr>
      </w:pPr>
      <w:r w:rsidRPr="006A39D9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5924865E" w14:textId="77777777" w:rsidR="002A02C0" w:rsidRPr="00FF572A" w:rsidRDefault="002A02C0" w:rsidP="002A02C0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6943ABC6" w14:textId="77777777" w:rsidR="002A02C0" w:rsidRPr="00FF572A" w:rsidRDefault="002A02C0" w:rsidP="002A02C0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6421C3CA" w14:textId="77777777" w:rsidR="002A02C0" w:rsidRPr="00FF572A" w:rsidRDefault="002A02C0" w:rsidP="002A02C0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7E60F5B2" w14:textId="77777777" w:rsidR="002A02C0" w:rsidRPr="00FF572A" w:rsidRDefault="002A02C0" w:rsidP="002A02C0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4E934533" w14:textId="77777777" w:rsidR="007A0C84" w:rsidRPr="006A39D9" w:rsidRDefault="007A0C84" w:rsidP="007A0C84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6A39D9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02D29750" w14:textId="77777777" w:rsidR="007A0C84" w:rsidRPr="006A39D9" w:rsidRDefault="007A0C84" w:rsidP="007A0C84">
      <w:pPr>
        <w:rPr>
          <w:rFonts w:ascii="Times New Roman" w:hAnsi="Times New Roman"/>
          <w:b/>
          <w:bCs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2558"/>
        <w:gridCol w:w="58"/>
        <w:gridCol w:w="2814"/>
        <w:gridCol w:w="2799"/>
        <w:gridCol w:w="867"/>
      </w:tblGrid>
      <w:tr w:rsidR="007A0C84" w:rsidRPr="00B46956" w14:paraId="441790F0" w14:textId="77777777" w:rsidTr="00E560FD">
        <w:trPr>
          <w:trHeight w:val="70"/>
        </w:trPr>
        <w:tc>
          <w:tcPr>
            <w:tcW w:w="624" w:type="dxa"/>
            <w:vMerge w:val="restart"/>
          </w:tcPr>
          <w:p w14:paraId="64038D1C" w14:textId="77777777" w:rsidR="007A0C84" w:rsidRPr="00B46956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8" w:type="dxa"/>
            <w:vMerge w:val="restart"/>
          </w:tcPr>
          <w:p w14:paraId="77495C17" w14:textId="77777777" w:rsidR="007A0C84" w:rsidRPr="00B46956" w:rsidRDefault="00B46956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7A0C84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7A0C84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1" w:type="dxa"/>
            <w:gridSpan w:val="3"/>
          </w:tcPr>
          <w:p w14:paraId="545EC4EE" w14:textId="77777777" w:rsidR="007A0C84" w:rsidRPr="00B46956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52B5D1ED" w14:textId="57965541" w:rsidR="007A0C84" w:rsidRPr="00B46956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 w:rsidR="006A39D9"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2443476B" w14:textId="77777777" w:rsidR="007A0C84" w:rsidRPr="00B46956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A0C84" w:rsidRPr="003A2C2E" w14:paraId="37B783A7" w14:textId="77777777" w:rsidTr="00E560FD">
        <w:trPr>
          <w:trHeight w:val="70"/>
        </w:trPr>
        <w:tc>
          <w:tcPr>
            <w:tcW w:w="624" w:type="dxa"/>
            <w:vMerge/>
          </w:tcPr>
          <w:p w14:paraId="57202273" w14:textId="77777777" w:rsidR="007A0C84" w:rsidRPr="00B46956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8" w:type="dxa"/>
            <w:vMerge/>
          </w:tcPr>
          <w:p w14:paraId="06D678C3" w14:textId="77777777" w:rsidR="007A0C84" w:rsidRPr="00B46956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2" w:type="dxa"/>
            <w:gridSpan w:val="2"/>
          </w:tcPr>
          <w:p w14:paraId="6CE3824A" w14:textId="77777777" w:rsidR="007A0C84" w:rsidRPr="00B46956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799" w:type="dxa"/>
          </w:tcPr>
          <w:p w14:paraId="6F0A4C96" w14:textId="77777777" w:rsidR="007A0C84" w:rsidRPr="00B46956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7929127F" w14:textId="77777777" w:rsidR="007A0C84" w:rsidRPr="00F14DBE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7A0C84" w:rsidRPr="00B46956" w14:paraId="35FCDD57" w14:textId="77777777" w:rsidTr="00E560FD">
        <w:trPr>
          <w:trHeight w:val="70"/>
        </w:trPr>
        <w:tc>
          <w:tcPr>
            <w:tcW w:w="624" w:type="dxa"/>
          </w:tcPr>
          <w:p w14:paraId="16427EB4" w14:textId="77777777" w:rsidR="007A0C84" w:rsidRPr="00B46956" w:rsidRDefault="007A0C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8" w:type="dxa"/>
          </w:tcPr>
          <w:p w14:paraId="10037B7D" w14:textId="77777777" w:rsidR="007A0C84" w:rsidRPr="00B46956" w:rsidRDefault="007A0C84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0A51172" w14:textId="77777777" w:rsidR="007A0C84" w:rsidRPr="00B46956" w:rsidRDefault="007A0C84" w:rsidP="00FF3284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079B349C" w14:textId="77777777" w:rsidR="007A0C84" w:rsidRPr="00B46956" w:rsidRDefault="007A0C84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683DF141" w14:textId="77777777" w:rsidR="007A0C84" w:rsidRPr="00B46956" w:rsidRDefault="007A0C84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2" w:type="dxa"/>
            <w:gridSpan w:val="2"/>
          </w:tcPr>
          <w:p w14:paraId="2B5D2760" w14:textId="77777777" w:rsidR="007A0C84" w:rsidRPr="00B46956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F14DBE">
              <w:rPr>
                <w:rFonts w:ascii="Times New Roman" w:hAnsi="Times New Roman"/>
                <w:sz w:val="26"/>
                <w:szCs w:val="26"/>
                <w:lang w:val="de-DE"/>
              </w:rPr>
              <w:t>ứng dụng của OP-APM trong đời sống và trên mạch điện trên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2FBC62C5" w14:textId="77777777" w:rsidR="007A0C84" w:rsidRPr="00B46956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799" w:type="dxa"/>
          </w:tcPr>
          <w:p w14:paraId="6925F1B0" w14:textId="77777777" w:rsidR="007A0C84" w:rsidRPr="00B46956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FB5C9C5" w14:textId="77777777" w:rsidR="007A0C84" w:rsidRPr="00B46956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C0A8CCB" w14:textId="77777777" w:rsidR="007A0C84" w:rsidRPr="00B46956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2BC815E6" w14:textId="293468A3" w:rsidR="007A0C84" w:rsidRPr="002A02C0" w:rsidRDefault="007A0C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A02C0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2A02C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2A02C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 w:rsidR="002A02C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2F04A2" w:rsidRPr="00B46956" w14:paraId="13C5671F" w14:textId="77777777" w:rsidTr="00E560FD">
        <w:trPr>
          <w:trHeight w:val="2690"/>
        </w:trPr>
        <w:tc>
          <w:tcPr>
            <w:tcW w:w="624" w:type="dxa"/>
          </w:tcPr>
          <w:p w14:paraId="40C422B4" w14:textId="77777777" w:rsidR="002F04A2" w:rsidRPr="00B46956" w:rsidRDefault="002F04A2" w:rsidP="002F04A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7804D35A" w14:textId="77777777" w:rsidR="002F04A2" w:rsidRPr="00B46956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8" w:type="dxa"/>
          </w:tcPr>
          <w:p w14:paraId="6C2D173B" w14:textId="77777777" w:rsidR="002F04A2" w:rsidRPr="00B46956" w:rsidRDefault="002F04A2" w:rsidP="002F04A2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18E1363C" w14:textId="2B27A6A0" w:rsidR="002F04A2" w:rsidRDefault="002F04A2" w:rsidP="002F04A2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00FE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5.1. Đặc điểm, ký hiệu op-amp </w:t>
            </w:r>
          </w:p>
          <w:p w14:paraId="26456C00" w14:textId="77777777" w:rsidR="002F04A2" w:rsidRPr="00B46956" w:rsidRDefault="002F04A2" w:rsidP="002F04A2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14:paraId="44DB607A" w14:textId="7451A397" w:rsidR="002F04A2" w:rsidRDefault="002F04A2" w:rsidP="002F04A2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Ký hiệu</w:t>
            </w:r>
          </w:p>
          <w:p w14:paraId="76CC8F67" w14:textId="77777777" w:rsidR="002F04A2" w:rsidRPr="00B46956" w:rsidRDefault="002F04A2" w:rsidP="002F04A2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Đặc điểm</w:t>
            </w:r>
          </w:p>
          <w:p w14:paraId="7AFDD475" w14:textId="110FD080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6BE8A41" w14:textId="76CAAB96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825A0BD" w14:textId="36944741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17E6539" w14:textId="18FE2908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978CBFB" w14:textId="5A363F3D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E24E5F1" w14:textId="18964624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80D82A8" w14:textId="195A4DFC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2AE2188" w14:textId="77777777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FE8B658" w14:textId="77777777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3AB0DD1" w14:textId="77777777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86E860D" w14:textId="77777777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7456140" w14:textId="2D22CD38" w:rsidR="002F04A2" w:rsidRPr="00C00FEF" w:rsidRDefault="002F04A2" w:rsidP="002F04A2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00FEF">
              <w:rPr>
                <w:rFonts w:ascii="Times New Roman" w:hAnsi="Times New Roman"/>
                <w:b/>
                <w:bCs/>
                <w:sz w:val="26"/>
                <w:szCs w:val="26"/>
              </w:rPr>
              <w:t>5.2. Cấu tạo, phân loại op-amp</w:t>
            </w:r>
          </w:p>
          <w:p w14:paraId="67564576" w14:textId="73A8307C" w:rsidR="002F04A2" w:rsidRDefault="002F04A2" w:rsidP="002F04A2">
            <w:pPr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14:paraId="5E38CF61" w14:textId="77777777" w:rsidR="002F04A2" w:rsidRDefault="002F04A2" w:rsidP="002F04A2">
            <w:pPr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65907A6" w14:textId="1577ABED" w:rsidR="002F04A2" w:rsidRDefault="002F04A2" w:rsidP="002F04A2">
            <w:pPr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 Phân loại</w:t>
            </w:r>
          </w:p>
          <w:p w14:paraId="49BF52C9" w14:textId="77777777" w:rsidR="002F04A2" w:rsidRPr="00024376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B0B688F" w14:textId="77777777" w:rsidR="002F04A2" w:rsidRPr="00B46956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F0686D5" w14:textId="77777777" w:rsidR="002F04A2" w:rsidRPr="00B46956" w:rsidRDefault="002F04A2" w:rsidP="002F04A2">
            <w:pPr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72" w:type="dxa"/>
            <w:gridSpan w:val="2"/>
          </w:tcPr>
          <w:p w14:paraId="386FA5CC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BD378E1" w14:textId="77777777" w:rsidR="002F04A2" w:rsidRPr="00B46956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1405F65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199CC755" w14:textId="77777777" w:rsidR="002F04A2" w:rsidRPr="00B46956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Gọi </w:t>
            </w:r>
            <w:r>
              <w:rPr>
                <w:rFonts w:ascii="Times New Roman" w:hAnsi="Times New Roman"/>
                <w:sz w:val="26"/>
                <w:szCs w:val="26"/>
              </w:rPr>
              <w:t>SV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lên bảng vẽ  lại sơ đồ, trình bày lại nguyên lý hoạt động </w:t>
            </w:r>
          </w:p>
          <w:p w14:paraId="621E8B03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48C7D452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35292CA6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68AB9D4E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Nhận xét, bổ sung, giải thích các thông số và đặc điểm sử dụng  và tổng hợp lại </w:t>
            </w:r>
          </w:p>
          <w:p w14:paraId="3E7CF11F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5A3AFC5D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23F06E47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59C3623F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379CFD87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1CB6FA70" w14:textId="77777777" w:rsidR="002F04A2" w:rsidRPr="00B46956" w:rsidRDefault="002F04A2" w:rsidP="002F04A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1D1B61A0" w14:textId="77777777" w:rsidR="002F04A2" w:rsidRPr="00B46956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ABEAC5A" w14:textId="0C47B680" w:rsidR="002F04A2" w:rsidRPr="00B46956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99" w:type="dxa"/>
          </w:tcPr>
          <w:p w14:paraId="0FEA365C" w14:textId="77777777" w:rsidR="002F04A2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7D61597" w14:textId="77777777" w:rsidR="002F04A2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5F004B0" w14:textId="77777777" w:rsidR="002F04A2" w:rsidRPr="002F04A2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7341282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13B6C9B7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51645B62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6DF07E69" w14:textId="685D784A" w:rsidR="002F04A2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ên bảng vẽ  lại sơ đồ, trình bày lại nguyên lý hoạt động </w:t>
            </w:r>
          </w:p>
          <w:p w14:paraId="001EDD36" w14:textId="77777777" w:rsidR="002F04A2" w:rsidRPr="00B46956" w:rsidRDefault="002F04A2" w:rsidP="002F04A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E2E7768" w14:textId="77777777" w:rsidR="002F04A2" w:rsidRPr="003213AF" w:rsidRDefault="002F04A2" w:rsidP="002F04A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</w:p>
          <w:p w14:paraId="468704FE" w14:textId="77777777" w:rsidR="002F04A2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3C40169" w14:textId="77777777" w:rsidR="002F04A2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72A0F33" w14:textId="77777777" w:rsidR="002F04A2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9709F4B" w14:textId="77777777" w:rsidR="002F04A2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09BF488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2A010203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03B709A1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FF9257B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4D1D2D06" w14:textId="0ACFCFCE" w:rsidR="002F04A2" w:rsidRPr="00B46956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6A0F6C1E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1637C90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1CD2D9D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5F38CAB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CC504CA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 phút</w:t>
            </w:r>
          </w:p>
          <w:p w14:paraId="513B25B9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BEECB92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5D159F9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5E09570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F1EFC8C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D105E4E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234EEF3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C3A2F3E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DD69A64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80E17D6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ABD38B7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F8B38FB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0CD72AC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A078CA4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34CC8EF" w14:textId="15593CD8" w:rsidR="002F04A2" w:rsidRPr="00175E68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 phút</w:t>
            </w:r>
          </w:p>
        </w:tc>
      </w:tr>
      <w:tr w:rsidR="002F04A2" w:rsidRPr="00B46956" w14:paraId="5DDDAB27" w14:textId="77777777" w:rsidTr="00E560FD">
        <w:trPr>
          <w:trHeight w:val="1248"/>
        </w:trPr>
        <w:tc>
          <w:tcPr>
            <w:tcW w:w="624" w:type="dxa"/>
          </w:tcPr>
          <w:p w14:paraId="1711D220" w14:textId="77777777" w:rsidR="002F04A2" w:rsidRPr="00B46956" w:rsidRDefault="002F04A2" w:rsidP="002F04A2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8" w:type="dxa"/>
          </w:tcPr>
          <w:p w14:paraId="21B6E281" w14:textId="77777777" w:rsidR="002F04A2" w:rsidRPr="00F14DBE" w:rsidRDefault="002F04A2" w:rsidP="002F04A2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2" w:type="dxa"/>
            <w:gridSpan w:val="2"/>
          </w:tcPr>
          <w:p w14:paraId="001C3048" w14:textId="77777777" w:rsidR="002F04A2" w:rsidRPr="00B46956" w:rsidRDefault="002F04A2" w:rsidP="002F04A2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- Khái niệm chung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14:paraId="5474DD39" w14:textId="77777777" w:rsidR="002F04A2" w:rsidRPr="00B46956" w:rsidRDefault="002F04A2" w:rsidP="002F04A2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- OP-AMP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 </w:t>
            </w:r>
          </w:p>
          <w:p w14:paraId="2257ADD9" w14:textId="77777777" w:rsidR="002F04A2" w:rsidRPr="00B46956" w:rsidRDefault="002F04A2" w:rsidP="002F04A2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99" w:type="dxa"/>
          </w:tcPr>
          <w:p w14:paraId="18B53367" w14:textId="77777777" w:rsidR="002F04A2" w:rsidRPr="00B46956" w:rsidRDefault="002F04A2" w:rsidP="002F04A2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7A81BA86" w14:textId="11F66B1C" w:rsidR="002F04A2" w:rsidRPr="002F04A2" w:rsidRDefault="002F04A2" w:rsidP="002F04A2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</w:tc>
      </w:tr>
      <w:tr w:rsidR="002F04A2" w:rsidRPr="00B46956" w14:paraId="4A8652C6" w14:textId="77777777" w:rsidTr="00AF2285">
        <w:trPr>
          <w:trHeight w:val="566"/>
        </w:trPr>
        <w:tc>
          <w:tcPr>
            <w:tcW w:w="624" w:type="dxa"/>
            <w:tcBorders>
              <w:bottom w:val="single" w:sz="4" w:space="0" w:color="auto"/>
            </w:tcBorders>
          </w:tcPr>
          <w:p w14:paraId="1BFBD668" w14:textId="77777777" w:rsidR="002F04A2" w:rsidRPr="00B46956" w:rsidRDefault="002F04A2" w:rsidP="002F04A2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8" w:type="dxa"/>
            <w:tcBorders>
              <w:bottom w:val="single" w:sz="4" w:space="0" w:color="auto"/>
            </w:tcBorders>
          </w:tcPr>
          <w:p w14:paraId="275D0217" w14:textId="77777777" w:rsidR="002F04A2" w:rsidRPr="00B46956" w:rsidRDefault="002F04A2" w:rsidP="002F04A2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3625E993" w14:textId="77777777" w:rsidR="002F04A2" w:rsidRPr="00B46956" w:rsidRDefault="002F04A2" w:rsidP="002F04A2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1" w:type="dxa"/>
            <w:gridSpan w:val="3"/>
            <w:tcBorders>
              <w:bottom w:val="single" w:sz="4" w:space="0" w:color="auto"/>
            </w:tcBorders>
          </w:tcPr>
          <w:p w14:paraId="677E6F3C" w14:textId="3F48237B" w:rsidR="002F04A2" w:rsidRPr="00F14DBE" w:rsidRDefault="002F04A2" w:rsidP="002F04A2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>OP-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>AMP</w:t>
            </w:r>
          </w:p>
          <w:p w14:paraId="787E51E5" w14:textId="77777777" w:rsidR="002F04A2" w:rsidRPr="00B46956" w:rsidRDefault="002F04A2" w:rsidP="002F04A2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2118BD1F" w14:textId="77777777" w:rsidR="002F04A2" w:rsidRPr="00B46956" w:rsidRDefault="002F04A2" w:rsidP="002F04A2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4D1C1CB6" w14:textId="23969BEC" w:rsidR="002F04A2" w:rsidRPr="00B46956" w:rsidRDefault="002F04A2" w:rsidP="002F04A2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phút</w:t>
            </w:r>
          </w:p>
        </w:tc>
      </w:tr>
      <w:tr w:rsidR="002F04A2" w:rsidRPr="00B46956" w14:paraId="035690F9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B54A" w14:textId="77777777" w:rsidR="002F04A2" w:rsidRPr="00B46956" w:rsidRDefault="002F04A2" w:rsidP="002F04A2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A1D5" w14:textId="77777777" w:rsidR="002F04A2" w:rsidRPr="004F4030" w:rsidRDefault="002F04A2" w:rsidP="002F04A2">
            <w:pPr>
              <w:spacing w:line="276" w:lineRule="auto"/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4F4030">
              <w:rPr>
                <w:rFonts w:ascii="Times New Roman" w:hAnsi="Times New Roman"/>
                <w:szCs w:val="26"/>
                <w:lang w:val="pt-BR"/>
              </w:rPr>
              <w:t xml:space="preserve">1. </w:t>
            </w:r>
            <w:r w:rsidRPr="004F4030">
              <w:rPr>
                <w:rFonts w:ascii="Times New Roman" w:hAnsi="Times New Roman"/>
                <w:szCs w:val="26"/>
                <w:lang w:val="vi-VN"/>
              </w:rPr>
              <w:t xml:space="preserve">Giáo trình </w:t>
            </w:r>
            <w:r w:rsidRPr="004F4030">
              <w:rPr>
                <w:rFonts w:ascii="Times New Roman" w:hAnsi="Times New Roman"/>
                <w:szCs w:val="26"/>
                <w:lang w:val="pt-BR"/>
              </w:rPr>
              <w:t>kỹ thuật điện-</w:t>
            </w:r>
            <w:r w:rsidRPr="004F4030">
              <w:rPr>
                <w:rFonts w:ascii="Times New Roman" w:hAnsi="Times New Roman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4CD4734C" w14:textId="77777777" w:rsidR="002F04A2" w:rsidRPr="004F4030" w:rsidRDefault="002F04A2" w:rsidP="002F04A2">
            <w:pPr>
              <w:spacing w:line="276" w:lineRule="auto"/>
              <w:jc w:val="both"/>
              <w:rPr>
                <w:rFonts w:ascii="Times New Roman" w:hAnsi="Times New Roman"/>
                <w:szCs w:val="26"/>
              </w:rPr>
            </w:pPr>
            <w:r w:rsidRPr="004F4030">
              <w:rPr>
                <w:rFonts w:ascii="Times New Roman" w:hAnsi="Times New Roman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4F4030">
              <w:rPr>
                <w:rFonts w:ascii="Times New Roman" w:hAnsi="Times New Roman"/>
                <w:szCs w:val="26"/>
              </w:rPr>
              <w:t>HCM, NXB Đại học quốc gia.</w:t>
            </w:r>
          </w:p>
          <w:p w14:paraId="0D57FB76" w14:textId="77777777" w:rsidR="002F04A2" w:rsidRPr="004F4030" w:rsidRDefault="002F04A2" w:rsidP="002F04A2">
            <w:pPr>
              <w:spacing w:line="276" w:lineRule="auto"/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4F4030">
              <w:rPr>
                <w:rFonts w:ascii="Times New Roman" w:hAnsi="Times New Roman"/>
                <w:szCs w:val="26"/>
              </w:rPr>
              <w:t>3. Toyota service trainning.</w:t>
            </w:r>
          </w:p>
        </w:tc>
      </w:tr>
      <w:tr w:rsidR="002F04A2" w:rsidRPr="00B46956" w14:paraId="4D8E067C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44F4A" w14:textId="77777777" w:rsidR="002F04A2" w:rsidRPr="00B46956" w:rsidRDefault="002F04A2" w:rsidP="002F04A2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F629183" w14:textId="77777777" w:rsidR="002F04A2" w:rsidRPr="00B46956" w:rsidRDefault="002F04A2" w:rsidP="002F04A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6375414E" w14:textId="77777777" w:rsidR="002F04A2" w:rsidRPr="00B46956" w:rsidRDefault="002F04A2" w:rsidP="002F04A2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4572AB3" w14:textId="77777777" w:rsidR="002F04A2" w:rsidRPr="00B46956" w:rsidRDefault="002F04A2" w:rsidP="002F04A2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F0DD4F1" w14:textId="77777777" w:rsidR="002F04A2" w:rsidRPr="00B46956" w:rsidRDefault="002F04A2" w:rsidP="002F04A2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0AEF912" w14:textId="77777777" w:rsidR="002F04A2" w:rsidRPr="00B46956" w:rsidRDefault="002F04A2" w:rsidP="002F04A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5E103" w14:textId="77777777" w:rsidR="002F04A2" w:rsidRPr="00B46956" w:rsidRDefault="002F04A2" w:rsidP="002F04A2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              </w:t>
            </w:r>
            <w:r w:rsidRPr="00B46956">
              <w:rPr>
                <w:szCs w:val="26"/>
              </w:rPr>
              <w:t xml:space="preserve">   </w:t>
            </w:r>
            <w:r w:rsidRPr="00B46956">
              <w:rPr>
                <w:szCs w:val="26"/>
                <w:lang w:val="vi-VN"/>
              </w:rPr>
              <w:t>Tp. Hồ Chí Minh, ngày.....tháng ....năm.....</w:t>
            </w:r>
          </w:p>
          <w:p w14:paraId="47E5EFC7" w14:textId="77777777" w:rsidR="002F04A2" w:rsidRPr="00E560FD" w:rsidRDefault="002F04A2" w:rsidP="002F04A2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E560FD">
              <w:rPr>
                <w:b/>
                <w:szCs w:val="26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5B2C8E44" w14:textId="77777777" w:rsidR="002F04A2" w:rsidRPr="00B46956" w:rsidRDefault="002F04A2" w:rsidP="002F04A2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48362458" w14:textId="77777777" w:rsidR="002F04A2" w:rsidRDefault="002F04A2" w:rsidP="002F04A2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5A04693D" w14:textId="77777777" w:rsidR="002F04A2" w:rsidRDefault="002F04A2" w:rsidP="002F04A2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575AB2E6" w14:textId="708C577F" w:rsidR="002F04A2" w:rsidRPr="002F04A2" w:rsidRDefault="002F04A2" w:rsidP="002F04A2">
            <w:pPr>
              <w:pStyle w:val="ListParagrap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szCs w:val="26"/>
              </w:rPr>
              <w:t xml:space="preserve">                                     </w:t>
            </w:r>
            <w:r w:rsidR="00923F03">
              <w:rPr>
                <w:b/>
                <w:bCs/>
                <w:szCs w:val="26"/>
              </w:rPr>
              <w:t xml:space="preserve">         Hà Quốc Bảo</w:t>
            </w:r>
          </w:p>
        </w:tc>
      </w:tr>
    </w:tbl>
    <w:p w14:paraId="5C9B9039" w14:textId="77777777" w:rsidR="007A0C84" w:rsidRPr="00B46956" w:rsidRDefault="007A0C84" w:rsidP="007A0C84">
      <w:pPr>
        <w:rPr>
          <w:rFonts w:ascii="Times New Roman" w:hAnsi="Times New Roman"/>
          <w:b/>
          <w:sz w:val="26"/>
          <w:szCs w:val="26"/>
        </w:rPr>
      </w:pPr>
    </w:p>
    <w:p w14:paraId="1C3EAD05" w14:textId="77777777" w:rsidR="00521757" w:rsidRPr="00B46956" w:rsidRDefault="00521757" w:rsidP="00521757">
      <w:pPr>
        <w:rPr>
          <w:rFonts w:ascii="Times New Roman" w:hAnsi="Times New Roman"/>
          <w:sz w:val="26"/>
          <w:szCs w:val="26"/>
        </w:rPr>
      </w:pPr>
    </w:p>
    <w:p w14:paraId="16329EE7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3906301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0142E1F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3E69E9C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C30582D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516CE73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133"/>
        <w:tblW w:w="8856" w:type="dxa"/>
        <w:tblLook w:val="01E0" w:firstRow="1" w:lastRow="1" w:firstColumn="1" w:lastColumn="1" w:noHBand="0" w:noVBand="0"/>
      </w:tblPr>
      <w:tblGrid>
        <w:gridCol w:w="4428"/>
        <w:gridCol w:w="4428"/>
      </w:tblGrid>
      <w:tr w:rsidR="002F04A2" w:rsidRPr="00B46956" w14:paraId="22479222" w14:textId="77777777" w:rsidTr="002F04A2">
        <w:tc>
          <w:tcPr>
            <w:tcW w:w="4428" w:type="dxa"/>
          </w:tcPr>
          <w:p w14:paraId="3C567B59" w14:textId="4B74892C" w:rsidR="002F04A2" w:rsidRPr="00B46956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2D2AA4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428" w:type="dxa"/>
          </w:tcPr>
          <w:p w14:paraId="5CC6CB77" w14:textId="51315F23" w:rsidR="002F04A2" w:rsidRPr="00B46956" w:rsidRDefault="002F04A2" w:rsidP="002F04A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2D2AA4">
              <w:rPr>
                <w:rFonts w:ascii="Times New Roman" w:hAnsi="Times New Roman"/>
                <w:sz w:val="26"/>
                <w:szCs w:val="26"/>
              </w:rPr>
              <w:t>3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51786EAB" w14:textId="77777777" w:rsidR="002F04A2" w:rsidRPr="00B46956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OP-AMP</w:t>
            </w:r>
          </w:p>
          <w:p w14:paraId="143A792E" w14:textId="77777777" w:rsidR="002F04A2" w:rsidRPr="00B46956" w:rsidRDefault="002F04A2" w:rsidP="002F04A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</w:tr>
    </w:tbl>
    <w:p w14:paraId="699FD3E9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6FC383F6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7FEFA18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1D02912B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2A98C3AD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2B804733" w14:textId="0F682D26" w:rsidR="00521757" w:rsidRPr="00B46956" w:rsidRDefault="00521757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>CHƯƠN</w:t>
      </w:r>
      <w:r w:rsidRPr="00B46956">
        <w:rPr>
          <w:rFonts w:ascii="Times New Roman" w:hAnsi="Times New Roman"/>
          <w:b/>
          <w:sz w:val="26"/>
          <w:szCs w:val="26"/>
        </w:rPr>
        <w:t>G 5</w:t>
      </w: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OP-AMP (tt)</w:t>
      </w:r>
    </w:p>
    <w:p w14:paraId="733833B6" w14:textId="77777777" w:rsidR="00521757" w:rsidRPr="00B46956" w:rsidRDefault="00521757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E24B232" w14:textId="77777777" w:rsidR="00521757" w:rsidRPr="00B46956" w:rsidRDefault="00521757" w:rsidP="00521757">
      <w:pPr>
        <w:rPr>
          <w:rFonts w:ascii="Times New Roman" w:hAnsi="Times New Roman"/>
          <w:sz w:val="26"/>
          <w:szCs w:val="26"/>
          <w:lang w:val="it-IT"/>
        </w:rPr>
      </w:pPr>
    </w:p>
    <w:p w14:paraId="70D50359" w14:textId="77777777" w:rsidR="00521757" w:rsidRPr="002D2AA4" w:rsidRDefault="00521757" w:rsidP="00521757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2D2AA4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36EE6FB5" w14:textId="77777777" w:rsidR="00521757" w:rsidRPr="00B46956" w:rsidRDefault="00521757" w:rsidP="00521757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74404EB0" w14:textId="77777777" w:rsidR="00521757" w:rsidRPr="00B46956" w:rsidRDefault="00521757" w:rsidP="0032541F">
      <w:pPr>
        <w:pStyle w:val="ListParagraph"/>
        <w:numPr>
          <w:ilvl w:val="0"/>
          <w:numId w:val="20"/>
        </w:numPr>
        <w:rPr>
          <w:szCs w:val="26"/>
          <w:lang w:val="it-IT"/>
        </w:rPr>
      </w:pPr>
      <w:r w:rsidRPr="00F14DBE">
        <w:rPr>
          <w:szCs w:val="26"/>
          <w:lang w:val="vi-VN"/>
        </w:rPr>
        <w:t>Nắm vững cấu tạo, nguyên lý hoạt động, cách đọc các thông số của OP-AMP</w:t>
      </w:r>
      <w:r w:rsidRPr="00B46956">
        <w:rPr>
          <w:szCs w:val="26"/>
          <w:lang w:val="it-IT"/>
        </w:rPr>
        <w:t xml:space="preserve"> </w:t>
      </w:r>
    </w:p>
    <w:p w14:paraId="6217B145" w14:textId="77777777" w:rsidR="00521757" w:rsidRPr="002D2AA4" w:rsidRDefault="00521757" w:rsidP="00521757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2D2AA4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41F87D4E" w14:textId="77777777" w:rsidR="00521757" w:rsidRPr="00B46956" w:rsidRDefault="0052175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74EBFFFC" w14:textId="77777777" w:rsidR="00521757" w:rsidRPr="00B46956" w:rsidRDefault="0052175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CC860E8" w14:textId="77777777" w:rsidR="00521757" w:rsidRPr="00B46956" w:rsidRDefault="0052175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F14DBE">
        <w:rPr>
          <w:rFonts w:ascii="Times New Roman" w:hAnsi="Times New Roman"/>
          <w:sz w:val="26"/>
          <w:szCs w:val="26"/>
          <w:lang w:val="vi-VN"/>
        </w:rPr>
        <w:t>kỹ thuạt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điện tử trên ô tô. </w:t>
      </w:r>
    </w:p>
    <w:p w14:paraId="4E3A6F95" w14:textId="02C729F8" w:rsidR="00521757" w:rsidRPr="002D2AA4" w:rsidRDefault="00521757" w:rsidP="00521757">
      <w:pPr>
        <w:rPr>
          <w:rFonts w:ascii="Times New Roman" w:hAnsi="Times New Roman"/>
          <w:sz w:val="26"/>
          <w:szCs w:val="26"/>
        </w:rPr>
      </w:pPr>
      <w:r w:rsidRPr="0090114E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sz w:val="26"/>
          <w:szCs w:val="26"/>
        </w:rPr>
        <w:t>10</w:t>
      </w:r>
      <w:r w:rsidR="002D2AA4">
        <w:rPr>
          <w:rFonts w:ascii="Times New Roman" w:hAnsi="Times New Roman"/>
          <w:sz w:val="26"/>
          <w:szCs w:val="26"/>
        </w:rPr>
        <w:t xml:space="preserve"> phút</w:t>
      </w:r>
    </w:p>
    <w:p w14:paraId="66AD128D" w14:textId="77777777" w:rsidR="002D2AA4" w:rsidRPr="00FF572A" w:rsidRDefault="002D2AA4" w:rsidP="002D2AA4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18AD9A1F" w14:textId="77777777" w:rsidR="002D2AA4" w:rsidRPr="00FF572A" w:rsidRDefault="002D2AA4" w:rsidP="002D2AA4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56FE4425" w14:textId="77777777" w:rsidR="002D2AA4" w:rsidRPr="00FF572A" w:rsidRDefault="002D2AA4" w:rsidP="002D2AA4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738911B6" w14:textId="77777777" w:rsidR="002D2AA4" w:rsidRPr="00FF572A" w:rsidRDefault="002D2AA4" w:rsidP="002D2AA4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78B4C7ED" w14:textId="77777777" w:rsidR="00521757" w:rsidRPr="0090114E" w:rsidRDefault="00521757" w:rsidP="00521757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90114E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4A66CB2E" w14:textId="77777777" w:rsidR="00521757" w:rsidRPr="0090114E" w:rsidRDefault="00521757" w:rsidP="00521757">
      <w:pPr>
        <w:rPr>
          <w:rFonts w:ascii="Times New Roman" w:hAnsi="Times New Roman"/>
          <w:b/>
          <w:bCs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2554"/>
        <w:gridCol w:w="62"/>
        <w:gridCol w:w="2816"/>
        <w:gridCol w:w="2797"/>
        <w:gridCol w:w="867"/>
      </w:tblGrid>
      <w:tr w:rsidR="00521757" w:rsidRPr="00B46956" w14:paraId="15D78E46" w14:textId="77777777" w:rsidTr="00684BF9">
        <w:trPr>
          <w:trHeight w:val="70"/>
        </w:trPr>
        <w:tc>
          <w:tcPr>
            <w:tcW w:w="624" w:type="dxa"/>
            <w:vMerge w:val="restart"/>
          </w:tcPr>
          <w:p w14:paraId="648D75C1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4" w:type="dxa"/>
            <w:vMerge w:val="restart"/>
          </w:tcPr>
          <w:p w14:paraId="21EB6959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5" w:type="dxa"/>
            <w:gridSpan w:val="3"/>
          </w:tcPr>
          <w:p w14:paraId="5F3534F3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173D4245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24240B70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21757" w:rsidRPr="003A2C2E" w14:paraId="706D96BB" w14:textId="77777777" w:rsidTr="00684BF9">
        <w:trPr>
          <w:trHeight w:val="70"/>
        </w:trPr>
        <w:tc>
          <w:tcPr>
            <w:tcW w:w="624" w:type="dxa"/>
            <w:vMerge/>
          </w:tcPr>
          <w:p w14:paraId="0979CAF5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4" w:type="dxa"/>
            <w:vMerge/>
          </w:tcPr>
          <w:p w14:paraId="206BBCF9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8" w:type="dxa"/>
            <w:gridSpan w:val="2"/>
          </w:tcPr>
          <w:p w14:paraId="603D5720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797" w:type="dxa"/>
          </w:tcPr>
          <w:p w14:paraId="2C444915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52B47807" w14:textId="77777777" w:rsidR="00521757" w:rsidRPr="00F14DBE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521757" w:rsidRPr="00B46956" w14:paraId="4AB25519" w14:textId="77777777" w:rsidTr="00684BF9">
        <w:trPr>
          <w:trHeight w:val="70"/>
        </w:trPr>
        <w:tc>
          <w:tcPr>
            <w:tcW w:w="624" w:type="dxa"/>
          </w:tcPr>
          <w:p w14:paraId="373C7D3E" w14:textId="77777777" w:rsidR="00521757" w:rsidRPr="00B46956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4" w:type="dxa"/>
          </w:tcPr>
          <w:p w14:paraId="269D905D" w14:textId="77777777" w:rsidR="00521757" w:rsidRPr="00B46956" w:rsidRDefault="0052175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5B7F54A" w14:textId="77777777" w:rsidR="00521757" w:rsidRPr="00B46956" w:rsidRDefault="00521757" w:rsidP="00684BF9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7D49BF84" w14:textId="77777777" w:rsidR="00521757" w:rsidRPr="00B46956" w:rsidRDefault="0052175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11452E88" w14:textId="77777777" w:rsidR="00521757" w:rsidRPr="00B46956" w:rsidRDefault="0052175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8" w:type="dxa"/>
            <w:gridSpan w:val="2"/>
          </w:tcPr>
          <w:p w14:paraId="2616C963" w14:textId="77777777" w:rsidR="00521757" w:rsidRPr="00B46956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F14DBE">
              <w:rPr>
                <w:rFonts w:ascii="Times New Roman" w:hAnsi="Times New Roman"/>
                <w:sz w:val="26"/>
                <w:szCs w:val="26"/>
                <w:lang w:val="de-DE"/>
              </w:rPr>
              <w:t>ứng dụng của OP-APM trong đời sống và trên mạch điện trên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5338945C" w14:textId="77777777" w:rsidR="00521757" w:rsidRPr="00B46956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797" w:type="dxa"/>
          </w:tcPr>
          <w:p w14:paraId="3CA06C82" w14:textId="77777777" w:rsidR="00521757" w:rsidRPr="00B46956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716F7DF5" w14:textId="77777777" w:rsidR="00521757" w:rsidRPr="00B46956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5D400BD3" w14:textId="77777777" w:rsidR="00521757" w:rsidRPr="00B46956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7D12862D" w14:textId="1A454781" w:rsidR="00521757" w:rsidRPr="002D2AA4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D2AA4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2D2AA4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2D2AA4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 w:rsidR="002D2AA4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521757" w:rsidRPr="00B46956" w14:paraId="33B13B6C" w14:textId="77777777" w:rsidTr="00684BF9">
        <w:trPr>
          <w:trHeight w:val="1982"/>
        </w:trPr>
        <w:tc>
          <w:tcPr>
            <w:tcW w:w="624" w:type="dxa"/>
          </w:tcPr>
          <w:p w14:paraId="36777786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2031288C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14:paraId="18ED46AC" w14:textId="77777777" w:rsidR="00521757" w:rsidRDefault="00521757" w:rsidP="00684BF9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7F6CD9FB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D2AA4">
              <w:rPr>
                <w:rStyle w:val="fontstyle01"/>
                <w:lang w:val="vi-VN"/>
              </w:rPr>
              <w:t>5.3</w:t>
            </w:r>
            <w:r w:rsidRPr="002D2AA4">
              <w:rPr>
                <w:rStyle w:val="fontstyle11"/>
                <w:sz w:val="26"/>
                <w:szCs w:val="26"/>
                <w:lang w:val="vi-VN"/>
              </w:rPr>
              <w:t xml:space="preserve">. </w:t>
            </w:r>
            <w:r w:rsidRPr="002D2AA4">
              <w:rPr>
                <w:rStyle w:val="fontstyle01"/>
                <w:lang w:val="vi-VN"/>
              </w:rPr>
              <w:t>Nguyên lý ho</w:t>
            </w:r>
            <w:r w:rsidRPr="002D2AA4">
              <w:rPr>
                <w:rStyle w:val="fontstyle01"/>
                <w:rFonts w:ascii="Cambria" w:hAnsi="Cambria" w:cs="Cambria"/>
                <w:lang w:val="vi-VN"/>
              </w:rPr>
              <w:t>ạ</w:t>
            </w:r>
            <w:r w:rsidRPr="002D2AA4">
              <w:rPr>
                <w:rStyle w:val="fontstyle01"/>
                <w:lang w:val="vi-VN"/>
              </w:rPr>
              <w:t>t đ</w:t>
            </w:r>
            <w:r w:rsidRPr="002D2AA4">
              <w:rPr>
                <w:rStyle w:val="fontstyle01"/>
                <w:rFonts w:ascii="Cambria" w:hAnsi="Cambria" w:cs="Cambria"/>
                <w:lang w:val="vi-VN"/>
              </w:rPr>
              <w:t>ộ</w:t>
            </w:r>
            <w:r w:rsidRPr="002D2AA4">
              <w:rPr>
                <w:rStyle w:val="fontstyle01"/>
                <w:lang w:val="vi-VN"/>
              </w:rPr>
              <w:t>ng của op-amp</w:t>
            </w:r>
            <w:r w:rsidRPr="002D2AA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0DF3711E" w14:textId="77777777" w:rsidR="002A02C0" w:rsidRPr="002D2AA4" w:rsidRDefault="002A02C0" w:rsidP="002A02C0">
            <w:pPr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F4733FC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D2AA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Mạch được cấp điện bằng 2 nguồn đối xứng</w:t>
            </w:r>
          </w:p>
          <w:p w14:paraId="79A22B34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2E4D9BB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D2AA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Vùng khuếch đại tuyến tính</w:t>
            </w:r>
          </w:p>
          <w:p w14:paraId="3081ABDB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79AAD0FD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29207159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D2AA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Vùng bão hoà dương</w:t>
            </w:r>
          </w:p>
          <w:p w14:paraId="5CA92B7D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60F6312D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5FC97239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D2AA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r w:rsidRPr="002D2AA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Vùng bão hoà âm</w:t>
            </w:r>
          </w:p>
          <w:p w14:paraId="3297AA4B" w14:textId="77777777" w:rsidR="002A02C0" w:rsidRPr="002D2AA4" w:rsidRDefault="002A02C0" w:rsidP="00684BF9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1BCF6B8" w14:textId="129FDD57" w:rsidR="00521757" w:rsidRPr="002D2AA4" w:rsidRDefault="00521757" w:rsidP="00684BF9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2D2AA4">
              <w:rPr>
                <w:rStyle w:val="fontstyle01"/>
                <w:lang w:val="vi-VN"/>
              </w:rPr>
              <w:t>5.4</w:t>
            </w:r>
            <w:r w:rsidRPr="002D2AA4">
              <w:rPr>
                <w:rStyle w:val="fontstyle11"/>
                <w:sz w:val="26"/>
                <w:szCs w:val="26"/>
                <w:lang w:val="vi-VN"/>
              </w:rPr>
              <w:t xml:space="preserve">. </w:t>
            </w:r>
            <w:r w:rsidRPr="002D2AA4">
              <w:rPr>
                <w:rStyle w:val="fontstyle11"/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Phân tích các mạch điện ứng dụng op-amp tiêu biểu trên ô tô</w:t>
            </w:r>
            <w:r w:rsidRPr="002D2AA4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</w:p>
          <w:p w14:paraId="3D1C19E0" w14:textId="77777777" w:rsidR="00521757" w:rsidRPr="002D2AA4" w:rsidRDefault="00521757" w:rsidP="00684BF9">
            <w:pPr>
              <w:ind w:left="720"/>
              <w:jc w:val="both"/>
              <w:rPr>
                <w:rFonts w:asciiTheme="minorHAnsi" w:hAnsiTheme="minorHAnsi"/>
                <w:sz w:val="26"/>
                <w:szCs w:val="26"/>
                <w:lang w:val="vi-VN"/>
              </w:rPr>
            </w:pPr>
          </w:p>
          <w:p w14:paraId="1591AB5A" w14:textId="4859079A" w:rsidR="00521757" w:rsidRPr="002D2AA4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D2AA4">
              <w:rPr>
                <w:rStyle w:val="fontstyle01"/>
                <w:rFonts w:ascii="Times New Roman" w:hAnsi="Times New Roman"/>
                <w:b w:val="0"/>
                <w:bCs w:val="0"/>
                <w:lang w:val="vi-VN"/>
              </w:rPr>
              <w:t>Mạch khuếch đại đảo (đảo dấu)</w:t>
            </w:r>
            <w:r w:rsidRPr="002D2AA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1A856994" w14:textId="77777777" w:rsidR="00521757" w:rsidRPr="002D2AA4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625AE64" w14:textId="0B3002F3" w:rsidR="00521757" w:rsidRPr="002D2AA4" w:rsidRDefault="00521757" w:rsidP="00684BF9">
            <w:pPr>
              <w:spacing w:before="12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D2AA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Mạch khuếch đại không đảo dấu</w:t>
            </w:r>
          </w:p>
          <w:p w14:paraId="4BEDCFE3" w14:textId="77777777" w:rsidR="00521757" w:rsidRPr="002D2AA4" w:rsidRDefault="00521757" w:rsidP="00684BF9">
            <w:pPr>
              <w:spacing w:before="12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7C47CE8B" w14:textId="2565AAE0" w:rsidR="00521757" w:rsidRPr="00521757" w:rsidRDefault="0052175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D2AA4">
              <w:rPr>
                <w:rStyle w:val="fontstyle01"/>
                <w:rFonts w:ascii="Times New Roman" w:hAnsi="Times New Roman"/>
                <w:b w:val="0"/>
                <w:bCs w:val="0"/>
                <w:lang w:val="vi-VN"/>
              </w:rPr>
              <w:t>Mạch điện tự động sáng đèn khi trời tối sử dụng op-amp trên ô tô</w:t>
            </w:r>
          </w:p>
        </w:tc>
        <w:tc>
          <w:tcPr>
            <w:tcW w:w="2878" w:type="dxa"/>
            <w:gridSpan w:val="2"/>
          </w:tcPr>
          <w:p w14:paraId="69CB9830" w14:textId="77777777" w:rsidR="00521757" w:rsidRPr="00024376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29A66A5" w14:textId="77777777" w:rsidR="00521757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8608F6C" w14:textId="77777777" w:rsidR="00521757" w:rsidRPr="00024376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2BCED77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34EEC42D" w14:textId="77777777" w:rsidR="002D2AA4" w:rsidRPr="00B46956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Gọi </w:t>
            </w:r>
            <w:r>
              <w:rPr>
                <w:rFonts w:ascii="Times New Roman" w:hAnsi="Times New Roman"/>
                <w:sz w:val="26"/>
                <w:szCs w:val="26"/>
              </w:rPr>
              <w:t>SV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lên bảng vẽ  lại sơ đồ, trình bày lại nguyên lý hoạt động </w:t>
            </w:r>
          </w:p>
          <w:p w14:paraId="46E8B2F0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68256AB1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Thuyết trình</w:t>
            </w:r>
          </w:p>
          <w:p w14:paraId="7E7AE968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4C592434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Nhận xét, bổ sung, giải thích các thông số và đặc điểm sử dụng  và tổng hợp lại </w:t>
            </w:r>
          </w:p>
          <w:p w14:paraId="12CECE9D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22D909D8" w14:textId="77777777" w:rsidR="002D2AA4" w:rsidRPr="00B46956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Gọi </w:t>
            </w:r>
            <w:r>
              <w:rPr>
                <w:rFonts w:ascii="Times New Roman" w:hAnsi="Times New Roman"/>
                <w:sz w:val="26"/>
                <w:szCs w:val="26"/>
              </w:rPr>
              <w:t>SV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lên bảng vẽ  lại sơ đồ, trình bày lại nguyên lý hoạt động </w:t>
            </w:r>
          </w:p>
          <w:p w14:paraId="7B5B6EC5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7DB56A75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33C2041D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35249EE2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Nhận xét, bổ sung, giải thích các thông số và đặc điểm sử dụng  và tổng hợp lại </w:t>
            </w:r>
          </w:p>
          <w:p w14:paraId="4FD77595" w14:textId="406A8D56" w:rsidR="00521757" w:rsidRPr="00B46956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97" w:type="dxa"/>
          </w:tcPr>
          <w:p w14:paraId="17C6A993" w14:textId="77777777" w:rsidR="00521757" w:rsidRPr="00B46956" w:rsidRDefault="0052175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B643B14" w14:textId="77777777" w:rsidR="00521757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F3B3D78" w14:textId="77777777" w:rsidR="00521757" w:rsidRPr="00B46956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BFFC52E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0E3C4D9B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3A79E942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71F65A6C" w14:textId="77777777" w:rsidR="002D2AA4" w:rsidRDefault="002D2AA4" w:rsidP="002D2AA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L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ên bảng vẽ  lại sơ đồ, trình bày lại nguyên lý hoạt động </w:t>
            </w:r>
          </w:p>
          <w:p w14:paraId="12F7CC16" w14:textId="77777777" w:rsidR="002D2AA4" w:rsidRPr="00B46956" w:rsidRDefault="002D2AA4" w:rsidP="002D2AA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75D1C5E" w14:textId="77777777" w:rsidR="002D2AA4" w:rsidRPr="003213AF" w:rsidRDefault="002D2AA4" w:rsidP="002D2AA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</w:p>
          <w:p w14:paraId="5A161AB6" w14:textId="77777777" w:rsidR="002D2AA4" w:rsidRDefault="002D2AA4" w:rsidP="002D2AA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D0BACC8" w14:textId="77777777" w:rsidR="002D2AA4" w:rsidRDefault="002D2AA4" w:rsidP="002D2AA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3F04760" w14:textId="77777777" w:rsidR="002D2AA4" w:rsidRDefault="002D2AA4" w:rsidP="002D2AA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3EF1C19" w14:textId="77777777" w:rsidR="002D2AA4" w:rsidRDefault="002D2AA4" w:rsidP="002D2AA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715A5F9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748D38D1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68C99153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7D91078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29928E58" w14:textId="77777777" w:rsidR="00521757" w:rsidRPr="00B46956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74C732F6" w14:textId="77777777" w:rsidR="00521757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05B896C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BC6A918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13A97F7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A28ECD9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55 phút</w:t>
            </w:r>
          </w:p>
          <w:p w14:paraId="7084CA15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C48EF92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FD94322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0FEBE0D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A50BB4E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585E47D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D9816A9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04C79DA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18521AC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ADFAC32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EA651E8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806210F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E23B5D1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BD1337E" w14:textId="7B02DFE0" w:rsidR="002D2AA4" w:rsidRP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55 phút</w:t>
            </w:r>
          </w:p>
        </w:tc>
      </w:tr>
      <w:tr w:rsidR="00521757" w:rsidRPr="00B46956" w14:paraId="004B65B3" w14:textId="77777777" w:rsidTr="00684BF9">
        <w:trPr>
          <w:trHeight w:val="1248"/>
        </w:trPr>
        <w:tc>
          <w:tcPr>
            <w:tcW w:w="624" w:type="dxa"/>
          </w:tcPr>
          <w:p w14:paraId="31415F20" w14:textId="77777777" w:rsidR="00521757" w:rsidRPr="00B46956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4" w:type="dxa"/>
          </w:tcPr>
          <w:p w14:paraId="33EB0DA4" w14:textId="77777777" w:rsidR="00521757" w:rsidRPr="00F14DBE" w:rsidRDefault="00521757" w:rsidP="00684BF9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8" w:type="dxa"/>
            <w:gridSpan w:val="2"/>
          </w:tcPr>
          <w:p w14:paraId="4E0B0AC0" w14:textId="24E1D227" w:rsidR="00521757" w:rsidRPr="002D2AA4" w:rsidRDefault="002D2AA4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D2AA4">
              <w:rPr>
                <w:rStyle w:val="fontstyle11"/>
                <w:rFonts w:ascii="Times New Roman" w:hAnsi="Times New Roman"/>
                <w:sz w:val="26"/>
                <w:szCs w:val="26"/>
              </w:rPr>
              <w:t xml:space="preserve">Tổng hợp lại </w:t>
            </w:r>
            <w:r w:rsidRPr="002D2AA4">
              <w:rPr>
                <w:rStyle w:val="fontstyle11"/>
                <w:rFonts w:ascii="Times New Roman" w:hAnsi="Times New Roman"/>
                <w:sz w:val="26"/>
                <w:szCs w:val="26"/>
                <w:lang w:val="vi-VN"/>
              </w:rPr>
              <w:t>các mạch điện ứng dụng op-amp tiêu biểu trên ô tô</w:t>
            </w:r>
          </w:p>
        </w:tc>
        <w:tc>
          <w:tcPr>
            <w:tcW w:w="2797" w:type="dxa"/>
          </w:tcPr>
          <w:p w14:paraId="18A83EAB" w14:textId="77777777" w:rsidR="00521757" w:rsidRPr="00B46956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0978F493" w14:textId="5127F06E" w:rsidR="00521757" w:rsidRPr="002D2AA4" w:rsidRDefault="002D2AA4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 phút</w:t>
            </w:r>
          </w:p>
        </w:tc>
      </w:tr>
      <w:tr w:rsidR="00521757" w:rsidRPr="003A2C2E" w14:paraId="54B68F75" w14:textId="77777777" w:rsidTr="00AF2285">
        <w:trPr>
          <w:trHeight w:val="1248"/>
        </w:trPr>
        <w:tc>
          <w:tcPr>
            <w:tcW w:w="624" w:type="dxa"/>
            <w:tcBorders>
              <w:bottom w:val="single" w:sz="4" w:space="0" w:color="auto"/>
            </w:tcBorders>
          </w:tcPr>
          <w:p w14:paraId="678943A4" w14:textId="77777777" w:rsidR="00521757" w:rsidRPr="00B46956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4" w:type="dxa"/>
            <w:tcBorders>
              <w:bottom w:val="single" w:sz="4" w:space="0" w:color="auto"/>
            </w:tcBorders>
          </w:tcPr>
          <w:p w14:paraId="17F4CC97" w14:textId="77777777" w:rsidR="00521757" w:rsidRPr="00B46956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25596ED6" w14:textId="77777777" w:rsidR="00521757" w:rsidRPr="00B46956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5" w:type="dxa"/>
            <w:gridSpan w:val="3"/>
            <w:tcBorders>
              <w:bottom w:val="single" w:sz="4" w:space="0" w:color="auto"/>
            </w:tcBorders>
          </w:tcPr>
          <w:p w14:paraId="72FDC122" w14:textId="4F60F710" w:rsidR="00521757" w:rsidRPr="00F14DBE" w:rsidRDefault="00521757" w:rsidP="00684BF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>các ứng dụng của OP-A</w:t>
            </w:r>
            <w:r w:rsidR="0090114E">
              <w:rPr>
                <w:rFonts w:ascii="Times New Roman" w:hAnsi="Times New Roman"/>
                <w:sz w:val="26"/>
                <w:szCs w:val="26"/>
                <w:lang w:val="nb-NO"/>
              </w:rPr>
              <w:t>MP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>.</w:t>
            </w:r>
          </w:p>
          <w:p w14:paraId="0BE73ACD" w14:textId="77777777" w:rsidR="00521757" w:rsidRPr="00B46956" w:rsidRDefault="00521757" w:rsidP="00684BF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40C79148" w14:textId="77777777" w:rsidR="00521757" w:rsidRPr="00B46956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431D4395" w14:textId="0307FB1B" w:rsidR="00521757" w:rsidRPr="0090114E" w:rsidRDefault="002D2AA4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5 phút</w:t>
            </w:r>
          </w:p>
        </w:tc>
      </w:tr>
      <w:tr w:rsidR="00521757" w:rsidRPr="00B46956" w14:paraId="32C10F43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5DA8" w14:textId="77777777" w:rsidR="00521757" w:rsidRPr="00B46956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F448" w14:textId="77777777" w:rsidR="00521757" w:rsidRPr="004F4030" w:rsidRDefault="00521757" w:rsidP="00684BF9">
            <w:pPr>
              <w:spacing w:line="360" w:lineRule="auto"/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4F4030">
              <w:rPr>
                <w:rFonts w:ascii="Times New Roman" w:hAnsi="Times New Roman"/>
                <w:szCs w:val="26"/>
                <w:lang w:val="pt-BR"/>
              </w:rPr>
              <w:t xml:space="preserve">1. </w:t>
            </w:r>
            <w:r w:rsidRPr="004F4030">
              <w:rPr>
                <w:rFonts w:ascii="Times New Roman" w:hAnsi="Times New Roman"/>
                <w:szCs w:val="26"/>
                <w:lang w:val="vi-VN"/>
              </w:rPr>
              <w:t xml:space="preserve">Giáo trình </w:t>
            </w:r>
            <w:r w:rsidRPr="004F4030">
              <w:rPr>
                <w:rFonts w:ascii="Times New Roman" w:hAnsi="Times New Roman"/>
                <w:szCs w:val="26"/>
                <w:lang w:val="pt-BR"/>
              </w:rPr>
              <w:t>kỹ thuật điện-</w:t>
            </w:r>
            <w:r w:rsidRPr="004F4030">
              <w:rPr>
                <w:rFonts w:ascii="Times New Roman" w:hAnsi="Times New Roman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1BC370E9" w14:textId="77777777" w:rsidR="00521757" w:rsidRPr="004F4030" w:rsidRDefault="00521757" w:rsidP="00684BF9">
            <w:pPr>
              <w:spacing w:line="360" w:lineRule="auto"/>
              <w:jc w:val="both"/>
              <w:rPr>
                <w:rFonts w:ascii="Times New Roman" w:hAnsi="Times New Roman"/>
                <w:szCs w:val="26"/>
              </w:rPr>
            </w:pPr>
            <w:r w:rsidRPr="004F4030">
              <w:rPr>
                <w:rFonts w:ascii="Times New Roman" w:hAnsi="Times New Roman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4F4030">
              <w:rPr>
                <w:rFonts w:ascii="Times New Roman" w:hAnsi="Times New Roman"/>
                <w:szCs w:val="26"/>
              </w:rPr>
              <w:t>HCM, NXB Đại học quốc gia.</w:t>
            </w:r>
          </w:p>
          <w:p w14:paraId="33CF4CC6" w14:textId="77777777" w:rsidR="00521757" w:rsidRPr="000F2C46" w:rsidRDefault="00521757" w:rsidP="00684BF9">
            <w:pPr>
              <w:spacing w:line="360" w:lineRule="auto"/>
              <w:jc w:val="both"/>
              <w:rPr>
                <w:szCs w:val="26"/>
                <w:lang w:val="pt-BR"/>
              </w:rPr>
            </w:pPr>
            <w:r w:rsidRPr="004F4030">
              <w:rPr>
                <w:rFonts w:ascii="Times New Roman" w:hAnsi="Times New Roman"/>
                <w:szCs w:val="26"/>
              </w:rPr>
              <w:t>3. Toyota service trainning.</w:t>
            </w:r>
          </w:p>
        </w:tc>
      </w:tr>
      <w:tr w:rsidR="00521757" w:rsidRPr="00B46956" w14:paraId="4063115D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3542F" w14:textId="77777777" w:rsidR="00521757" w:rsidRPr="00B46956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A71568E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19126A5E" w14:textId="77777777" w:rsidR="00521757" w:rsidRPr="00B46956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2875763" w14:textId="77777777" w:rsidR="00521757" w:rsidRPr="00B46956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D30567E" w14:textId="77777777" w:rsidR="00521757" w:rsidRPr="00B46956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272FE68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6C56F" w14:textId="77777777" w:rsidR="00521757" w:rsidRPr="00B46956" w:rsidRDefault="00521757" w:rsidP="00684BF9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              </w:t>
            </w:r>
            <w:r w:rsidRPr="00B46956">
              <w:rPr>
                <w:szCs w:val="26"/>
              </w:rPr>
              <w:t xml:space="preserve">   </w:t>
            </w:r>
            <w:r w:rsidRPr="00B46956">
              <w:rPr>
                <w:szCs w:val="26"/>
                <w:lang w:val="vi-VN"/>
              </w:rPr>
              <w:t>Tp. Hồ Chí Minh, ngày.....tháng ....năm.....</w:t>
            </w:r>
          </w:p>
          <w:p w14:paraId="5320EB25" w14:textId="77777777" w:rsidR="00521757" w:rsidRPr="00E560FD" w:rsidRDefault="00521757" w:rsidP="00684BF9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E560FD">
              <w:rPr>
                <w:b/>
                <w:szCs w:val="26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30E9D0A5" w14:textId="77777777" w:rsidR="00521757" w:rsidRPr="00B46956" w:rsidRDefault="00521757" w:rsidP="00684BF9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0DD8E13C" w14:textId="77777777" w:rsidR="00521757" w:rsidRDefault="00521757" w:rsidP="00684BF9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09B7E1AB" w14:textId="77777777" w:rsidR="002D2AA4" w:rsidRDefault="002D2AA4" w:rsidP="00684BF9">
            <w:pPr>
              <w:pStyle w:val="ListParagraph"/>
              <w:ind w:hanging="360"/>
              <w:jc w:val="both"/>
            </w:pPr>
          </w:p>
          <w:p w14:paraId="14F61A7E" w14:textId="2E0B8C90" w:rsidR="002D2AA4" w:rsidRPr="002D2AA4" w:rsidRDefault="002D2AA4" w:rsidP="00684BF9">
            <w:pPr>
              <w:pStyle w:val="ListParagraph"/>
              <w:ind w:hanging="360"/>
              <w:jc w:val="both"/>
              <w:rPr>
                <w:b/>
                <w:bCs/>
                <w:szCs w:val="26"/>
              </w:rPr>
            </w:pPr>
            <w:r>
              <w:t xml:space="preserve">                                        </w:t>
            </w:r>
            <w:r w:rsidR="00923F03">
              <w:rPr>
                <w:b/>
                <w:bCs/>
              </w:rPr>
              <w:t xml:space="preserve"> Hà Quốc Bảo</w:t>
            </w:r>
          </w:p>
        </w:tc>
      </w:tr>
    </w:tbl>
    <w:p w14:paraId="4E3E126C" w14:textId="339E0277" w:rsidR="00521757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FF3284" w:rsidRPr="00B46956" w14:paraId="53AE80D5" w14:textId="77777777" w:rsidTr="00FF3284">
        <w:tc>
          <w:tcPr>
            <w:tcW w:w="4428" w:type="dxa"/>
          </w:tcPr>
          <w:p w14:paraId="22999F13" w14:textId="42518AAD" w:rsidR="00FF3284" w:rsidRPr="00B46956" w:rsidRDefault="00FF3284" w:rsidP="00AF2285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D6097B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428" w:type="dxa"/>
          </w:tcPr>
          <w:p w14:paraId="7A7872AB" w14:textId="0A0FCFBA" w:rsidR="00FF3284" w:rsidRPr="00B46956" w:rsidRDefault="00FF3284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175E68">
              <w:rPr>
                <w:rFonts w:ascii="Times New Roman" w:hAnsi="Times New Roman"/>
                <w:sz w:val="26"/>
                <w:szCs w:val="26"/>
              </w:rPr>
              <w:t>3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79D3F0FF" w14:textId="77777777" w:rsidR="00FF3284" w:rsidRPr="00B46956" w:rsidRDefault="00FF3284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Sơ đồ điện trên ô tô </w:t>
            </w:r>
          </w:p>
          <w:p w14:paraId="52D14F9C" w14:textId="77777777" w:rsidR="00FF3284" w:rsidRPr="00B46956" w:rsidRDefault="00FF3284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42E7FFF2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5952AC72" w14:textId="77777777" w:rsidR="00FF3284" w:rsidRPr="00B46956" w:rsidRDefault="00FF3284" w:rsidP="00FF3284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891490A" w14:textId="77777777" w:rsidR="00FF3284" w:rsidRPr="00B46956" w:rsidRDefault="00FF3284" w:rsidP="00FF3284">
      <w:pPr>
        <w:rPr>
          <w:rFonts w:ascii="Times New Roman" w:hAnsi="Times New Roman"/>
          <w:sz w:val="26"/>
          <w:szCs w:val="26"/>
        </w:rPr>
      </w:pPr>
    </w:p>
    <w:p w14:paraId="28ABE06C" w14:textId="67835D24" w:rsidR="00FF3284" w:rsidRPr="00B46956" w:rsidRDefault="00FF3284" w:rsidP="00FF3284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>CHƯƠN</w:t>
      </w:r>
      <w:r w:rsidRPr="00B46956">
        <w:rPr>
          <w:rFonts w:ascii="Times New Roman" w:hAnsi="Times New Roman"/>
          <w:b/>
          <w:sz w:val="26"/>
          <w:szCs w:val="26"/>
        </w:rPr>
        <w:t xml:space="preserve">G </w:t>
      </w:r>
      <w:r w:rsidR="00521757">
        <w:rPr>
          <w:rFonts w:ascii="Times New Roman" w:hAnsi="Times New Roman"/>
          <w:b/>
          <w:sz w:val="26"/>
          <w:szCs w:val="26"/>
        </w:rPr>
        <w:t>6</w:t>
      </w: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S</w:t>
      </w:r>
      <w:r w:rsidRPr="00B46956">
        <w:rPr>
          <w:rFonts w:ascii="Times New Roman" w:hAnsi="Times New Roman"/>
          <w:b/>
          <w:sz w:val="26"/>
          <w:szCs w:val="26"/>
          <w:lang w:val="vi-VN"/>
        </w:rPr>
        <w:t>Ơ ĐỒ ĐIỆN TRÊN Ô TÔ</w:t>
      </w:r>
    </w:p>
    <w:p w14:paraId="64CD5644" w14:textId="77777777" w:rsidR="00FF3284" w:rsidRPr="00B46956" w:rsidRDefault="00FF3284" w:rsidP="00FF3284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6D2413C" w14:textId="77777777" w:rsidR="00FF3284" w:rsidRPr="001A254D" w:rsidRDefault="00FF3284" w:rsidP="00FF3284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1A254D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0B1D7E15" w14:textId="77777777" w:rsidR="00FF3284" w:rsidRPr="00B46956" w:rsidRDefault="00FF3284" w:rsidP="00FF3284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057A9298" w14:textId="77777777" w:rsidR="0035280E" w:rsidRPr="00B46956" w:rsidRDefault="0035280E" w:rsidP="0032541F">
      <w:pPr>
        <w:pStyle w:val="ListParagraph"/>
        <w:numPr>
          <w:ilvl w:val="0"/>
          <w:numId w:val="20"/>
        </w:numPr>
        <w:rPr>
          <w:szCs w:val="26"/>
          <w:lang w:val="it-IT"/>
        </w:rPr>
      </w:pPr>
      <w:r w:rsidRPr="00F14DBE">
        <w:rPr>
          <w:szCs w:val="26"/>
          <w:lang w:val="vi-VN"/>
        </w:rPr>
        <w:t>Nắm được cách đọc các sơ đồ điện trên ôtô</w:t>
      </w:r>
      <w:r w:rsidRPr="00B46956">
        <w:rPr>
          <w:szCs w:val="26"/>
          <w:lang w:val="it-IT"/>
        </w:rPr>
        <w:t xml:space="preserve"> </w:t>
      </w:r>
    </w:p>
    <w:p w14:paraId="4A569614" w14:textId="77777777" w:rsidR="00FF3284" w:rsidRPr="001A254D" w:rsidRDefault="00FF3284" w:rsidP="00FF3284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1A254D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76C85454" w14:textId="77777777" w:rsidR="00FF3284" w:rsidRPr="00B46956" w:rsidRDefault="00FF32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7E581D43" w14:textId="77777777" w:rsidR="00FF3284" w:rsidRPr="00B46956" w:rsidRDefault="00FF32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5679232" w14:textId="77777777" w:rsidR="00FF3284" w:rsidRPr="00B46956" w:rsidRDefault="00FF32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F14DBE">
        <w:rPr>
          <w:rFonts w:ascii="Times New Roman" w:hAnsi="Times New Roman"/>
          <w:sz w:val="26"/>
          <w:szCs w:val="26"/>
          <w:lang w:val="vi-VN"/>
        </w:rPr>
        <w:t>kỹ thuạt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điện tử trên ô tô. </w:t>
      </w:r>
    </w:p>
    <w:p w14:paraId="41604F92" w14:textId="58661DE2" w:rsidR="00FF3284" w:rsidRPr="00D6097B" w:rsidRDefault="00FF3284" w:rsidP="00FF3284">
      <w:pPr>
        <w:rPr>
          <w:rFonts w:ascii="Times New Roman" w:hAnsi="Times New Roman"/>
          <w:sz w:val="26"/>
          <w:szCs w:val="26"/>
        </w:rPr>
      </w:pPr>
      <w:r w:rsidRPr="0090114E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sz w:val="26"/>
          <w:szCs w:val="26"/>
        </w:rPr>
        <w:t>10</w:t>
      </w:r>
      <w:r w:rsidR="00D6097B">
        <w:rPr>
          <w:rFonts w:ascii="Times New Roman" w:hAnsi="Times New Roman"/>
          <w:sz w:val="26"/>
          <w:szCs w:val="26"/>
        </w:rPr>
        <w:t xml:space="preserve"> </w:t>
      </w:r>
      <w:r w:rsidRPr="00B46956">
        <w:rPr>
          <w:rFonts w:ascii="Times New Roman" w:hAnsi="Times New Roman"/>
          <w:sz w:val="26"/>
          <w:szCs w:val="26"/>
          <w:lang w:val="vi-VN"/>
        </w:rPr>
        <w:t>p</w:t>
      </w:r>
      <w:r w:rsidR="00D6097B">
        <w:rPr>
          <w:rFonts w:ascii="Times New Roman" w:hAnsi="Times New Roman"/>
          <w:sz w:val="26"/>
          <w:szCs w:val="26"/>
        </w:rPr>
        <w:t>hút</w:t>
      </w:r>
    </w:p>
    <w:p w14:paraId="604EDC07" w14:textId="77777777" w:rsidR="00D6097B" w:rsidRPr="00FF572A" w:rsidRDefault="00D6097B" w:rsidP="00D6097B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4C5BE663" w14:textId="77777777" w:rsidR="00D6097B" w:rsidRPr="00FF572A" w:rsidRDefault="00D6097B" w:rsidP="00D6097B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7CA248BD" w14:textId="77777777" w:rsidR="00D6097B" w:rsidRPr="00FF572A" w:rsidRDefault="00D6097B" w:rsidP="00D6097B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78CD86A0" w14:textId="77777777" w:rsidR="00D6097B" w:rsidRPr="00FF572A" w:rsidRDefault="00D6097B" w:rsidP="00D6097B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76FEE0AF" w14:textId="77777777" w:rsidR="00FF3284" w:rsidRPr="0090114E" w:rsidRDefault="00FF3284" w:rsidP="00FF3284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90114E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2AFE9821" w14:textId="77777777" w:rsidR="00FF3284" w:rsidRPr="00B46956" w:rsidRDefault="00FF3284" w:rsidP="00FF3284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51"/>
        <w:gridCol w:w="64"/>
        <w:gridCol w:w="2811"/>
        <w:gridCol w:w="2802"/>
        <w:gridCol w:w="867"/>
      </w:tblGrid>
      <w:tr w:rsidR="00FF3284" w:rsidRPr="00B46956" w14:paraId="68A27C2F" w14:textId="77777777" w:rsidTr="000F2C46">
        <w:trPr>
          <w:trHeight w:val="70"/>
        </w:trPr>
        <w:tc>
          <w:tcPr>
            <w:tcW w:w="625" w:type="dxa"/>
            <w:vMerge w:val="restart"/>
          </w:tcPr>
          <w:p w14:paraId="041EFBE4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1" w:type="dxa"/>
            <w:vMerge w:val="restart"/>
          </w:tcPr>
          <w:p w14:paraId="33B1FB66" w14:textId="77777777" w:rsidR="00FF3284" w:rsidRPr="00B46956" w:rsidRDefault="00B46956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FF3284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FF3284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7" w:type="dxa"/>
            <w:gridSpan w:val="3"/>
          </w:tcPr>
          <w:p w14:paraId="4E0639EB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5FE8B93F" w14:textId="34C5EAE6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90114E">
              <w:rPr>
                <w:rFonts w:ascii="Times New Roman" w:hAnsi="Times New Roman"/>
                <w:b/>
                <w:sz w:val="26"/>
                <w:szCs w:val="26"/>
              </w:rPr>
              <w:t>hờ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7E178DA9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F3284" w:rsidRPr="003A2C2E" w14:paraId="22ABB170" w14:textId="77777777" w:rsidTr="000F2C46">
        <w:trPr>
          <w:trHeight w:val="70"/>
        </w:trPr>
        <w:tc>
          <w:tcPr>
            <w:tcW w:w="625" w:type="dxa"/>
            <w:vMerge/>
          </w:tcPr>
          <w:p w14:paraId="3C831794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1" w:type="dxa"/>
            <w:vMerge/>
          </w:tcPr>
          <w:p w14:paraId="0C2C4FF3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5" w:type="dxa"/>
            <w:gridSpan w:val="2"/>
          </w:tcPr>
          <w:p w14:paraId="1B03E62F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2" w:type="dxa"/>
          </w:tcPr>
          <w:p w14:paraId="7FA268CB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149B3E24" w14:textId="77777777" w:rsidR="00FF3284" w:rsidRPr="00F14DBE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FF3284" w:rsidRPr="00B46956" w14:paraId="66974E7A" w14:textId="77777777" w:rsidTr="000F2C46">
        <w:trPr>
          <w:trHeight w:val="70"/>
        </w:trPr>
        <w:tc>
          <w:tcPr>
            <w:tcW w:w="625" w:type="dxa"/>
          </w:tcPr>
          <w:p w14:paraId="2FC2DEAB" w14:textId="77777777" w:rsidR="00FF3284" w:rsidRPr="00B46956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14:paraId="61E51CD0" w14:textId="77777777" w:rsidR="00FF3284" w:rsidRPr="00B46956" w:rsidRDefault="00FF3284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6A4FE39D" w14:textId="1BBEC23E" w:rsidR="00FF3284" w:rsidRPr="00B46956" w:rsidRDefault="00FF3284" w:rsidP="00AF2285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15DBE2E4" w14:textId="77777777" w:rsidR="00FF3284" w:rsidRPr="00B46956" w:rsidRDefault="00FF3284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5" w:type="dxa"/>
            <w:gridSpan w:val="2"/>
          </w:tcPr>
          <w:p w14:paraId="2F9C0B0A" w14:textId="77777777" w:rsidR="00FF3284" w:rsidRPr="00B46956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="0035280E" w:rsidRPr="00F14DBE">
              <w:rPr>
                <w:rFonts w:ascii="Times New Roman" w:hAnsi="Times New Roman"/>
                <w:sz w:val="26"/>
                <w:szCs w:val="26"/>
                <w:lang w:val="de-DE"/>
              </w:rPr>
              <w:t>tầm quan trọng khi sử điện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106039AE" w14:textId="77777777" w:rsidR="00FF3284" w:rsidRPr="00B46956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02" w:type="dxa"/>
          </w:tcPr>
          <w:p w14:paraId="569180C8" w14:textId="77777777" w:rsidR="00FF3284" w:rsidRPr="00B46956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70657D1" w14:textId="77777777" w:rsidR="00FF3284" w:rsidRPr="00B46956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963BAA1" w14:textId="77777777" w:rsidR="00FF3284" w:rsidRPr="00B46956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41FB73D3" w14:textId="58E76156" w:rsidR="00FF3284" w:rsidRPr="001A254D" w:rsidRDefault="00A016B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A254D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1A254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FF3284" w:rsidRPr="001A25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 w:rsidR="001A254D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FF3284" w:rsidRPr="00B46956" w14:paraId="4EA7706B" w14:textId="77777777" w:rsidTr="000F2C46">
        <w:trPr>
          <w:trHeight w:val="2690"/>
        </w:trPr>
        <w:tc>
          <w:tcPr>
            <w:tcW w:w="625" w:type="dxa"/>
          </w:tcPr>
          <w:p w14:paraId="55AA7C94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087A26F1" w14:textId="77777777" w:rsidR="0035280E" w:rsidRPr="00B46956" w:rsidRDefault="0035280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F31CADB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64403542" w14:textId="77777777" w:rsidR="00FF3284" w:rsidRPr="00B46956" w:rsidRDefault="00FF3284" w:rsidP="00FF3284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6EB0ACAC" w14:textId="6095419D" w:rsidR="00FF3284" w:rsidRPr="00D6097B" w:rsidRDefault="005012B0" w:rsidP="00D6097B">
            <w:pPr>
              <w:pStyle w:val="normaltext13thuthang"/>
              <w:spacing w:line="276" w:lineRule="auto"/>
              <w:ind w:left="0"/>
              <w:outlineLvl w:val="2"/>
              <w:rPr>
                <w:b/>
                <w:bCs/>
              </w:rPr>
            </w:pPr>
            <w:r w:rsidRPr="00D6097B">
              <w:rPr>
                <w:b/>
                <w:bCs/>
              </w:rPr>
              <w:t xml:space="preserve">6.1. </w:t>
            </w:r>
            <w:r w:rsidR="00A016B4" w:rsidRPr="00D6097B">
              <w:rPr>
                <w:b/>
                <w:bCs/>
              </w:rPr>
              <w:t>Chức năng của sơ đồ điện trên ô</w:t>
            </w:r>
            <w:r w:rsidR="00D6097B">
              <w:rPr>
                <w:b/>
                <w:bCs/>
              </w:rPr>
              <w:t xml:space="preserve"> </w:t>
            </w:r>
            <w:r w:rsidR="00A016B4" w:rsidRPr="00D6097B">
              <w:rPr>
                <w:b/>
                <w:bCs/>
              </w:rPr>
              <w:t xml:space="preserve">tô </w:t>
            </w:r>
          </w:p>
          <w:p w14:paraId="0ADD3A00" w14:textId="77777777" w:rsidR="00FF3284" w:rsidRPr="00B46956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406BAAF" w14:textId="18DBA4AE" w:rsidR="000F7FAC" w:rsidRPr="00B46956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</w:rPr>
              <w:t>Các mục và ký hiệu trên sơ đồ điện trên ô</w:t>
            </w:r>
            <w:r w:rsidR="00D6097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B46956">
              <w:rPr>
                <w:rFonts w:ascii="Times New Roman" w:hAnsi="Times New Roman"/>
                <w:b/>
                <w:bCs/>
                <w:sz w:val="26"/>
                <w:szCs w:val="26"/>
              </w:rPr>
              <w:t>tô</w:t>
            </w:r>
          </w:p>
          <w:p w14:paraId="7134BD9D" w14:textId="77777777" w:rsidR="000F7FAC" w:rsidRPr="00B46956" w:rsidRDefault="000F7FAC" w:rsidP="0032541F">
            <w:pPr>
              <w:pStyle w:val="ListParagrap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 w:rsidRPr="00B46956">
              <w:rPr>
                <w:szCs w:val="26"/>
                <w:lang w:val="vi-VN"/>
              </w:rPr>
              <w:t>Giắc nối và chân cắm</w:t>
            </w:r>
          </w:p>
          <w:p w14:paraId="0F5B1B69" w14:textId="20438859" w:rsidR="000F7FAC" w:rsidRDefault="000F7FAC" w:rsidP="0032541F">
            <w:pPr>
              <w:pStyle w:val="ListParagrap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 w:rsidRPr="00B46956">
              <w:rPr>
                <w:szCs w:val="26"/>
                <w:lang w:val="vi-VN"/>
              </w:rPr>
              <w:t>Giắc đấu dây</w:t>
            </w:r>
          </w:p>
          <w:p w14:paraId="09159076" w14:textId="0837BB5F" w:rsidR="00D6097B" w:rsidRDefault="00D6097B" w:rsidP="0032541F">
            <w:pPr>
              <w:pStyle w:val="ListParagrap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>
              <w:rPr>
                <w:szCs w:val="26"/>
              </w:rPr>
              <w:t>Relay</w:t>
            </w:r>
          </w:p>
          <w:p w14:paraId="124915F2" w14:textId="1866ED43" w:rsidR="00D6097B" w:rsidRDefault="00D6097B" w:rsidP="0032541F">
            <w:pPr>
              <w:pStyle w:val="ListParagrap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>
              <w:rPr>
                <w:szCs w:val="26"/>
              </w:rPr>
              <w:t>Cầu chì cao áp</w:t>
            </w:r>
          </w:p>
          <w:p w14:paraId="4CCCD002" w14:textId="1969A81A" w:rsidR="00D6097B" w:rsidRPr="00175E68" w:rsidRDefault="00D6097B" w:rsidP="0032541F">
            <w:pPr>
              <w:pStyle w:val="ListParagrap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>
              <w:rPr>
                <w:szCs w:val="26"/>
              </w:rPr>
              <w:lastRenderedPageBreak/>
              <w:t>Bóng đèn đầu</w:t>
            </w:r>
          </w:p>
          <w:p w14:paraId="752B4127" w14:textId="59030E0F" w:rsidR="00175E68" w:rsidRPr="005012B0" w:rsidRDefault="00175E68" w:rsidP="00175E68">
            <w:pPr>
              <w:spacing w:before="120"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6.2. </w:t>
            </w:r>
            <w:r w:rsidRPr="005012B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Cách đọc sơ đồ điện</w:t>
            </w:r>
            <w:r w:rsidRPr="005012B0">
              <w:rPr>
                <w:rFonts w:ascii="Times New Roman" w:hAnsi="Times New Roman"/>
                <w:lang w:val="vi-VN"/>
              </w:rPr>
              <w:t xml:space="preserve"> </w:t>
            </w:r>
            <w:r w:rsidRPr="005012B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và ký hiệu trên sơ đồ điện trên ô</w:t>
            </w:r>
            <w:r w:rsidR="00D6097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5012B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tô</w:t>
            </w:r>
          </w:p>
          <w:p w14:paraId="176F6317" w14:textId="77777777" w:rsidR="00175E68" w:rsidRPr="005360F8" w:rsidRDefault="00175E68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B46956">
              <w:rPr>
                <w:szCs w:val="26"/>
                <w:lang w:val="vi-VN"/>
              </w:rPr>
              <w:t>Hộp đầu nối và hộp rơ-le</w:t>
            </w:r>
          </w:p>
          <w:p w14:paraId="27392ED1" w14:textId="77777777" w:rsidR="00175E68" w:rsidRPr="005360F8" w:rsidRDefault="00175E68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B46956">
              <w:rPr>
                <w:szCs w:val="26"/>
                <w:lang w:val="vi-VN"/>
              </w:rPr>
              <w:t>Giắc nối nối dây dẫn và dây dẫn</w:t>
            </w:r>
          </w:p>
          <w:p w14:paraId="57C5CA03" w14:textId="77777777" w:rsidR="00175E68" w:rsidRPr="005360F8" w:rsidRDefault="00175E68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B46956">
              <w:rPr>
                <w:szCs w:val="26"/>
                <w:lang w:val="vi-VN"/>
              </w:rPr>
              <w:t>Các điểm chia và điểm nối mát</w:t>
            </w:r>
          </w:p>
          <w:p w14:paraId="59E3B6DF" w14:textId="77777777" w:rsidR="00175E68" w:rsidRPr="00B46956" w:rsidRDefault="00175E68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</w:rPr>
            </w:pPr>
            <w:r w:rsidRPr="00B46956">
              <w:rPr>
                <w:szCs w:val="26"/>
                <w:lang w:val="vi-VN"/>
              </w:rPr>
              <w:t>Màu của dây</w:t>
            </w:r>
          </w:p>
          <w:p w14:paraId="0FEB646D" w14:textId="77777777" w:rsidR="00175E68" w:rsidRPr="00B46956" w:rsidRDefault="00175E68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</w:rPr>
            </w:pPr>
            <w:r w:rsidRPr="00B46956">
              <w:rPr>
                <w:szCs w:val="26"/>
                <w:lang w:val="vi-VN"/>
              </w:rPr>
              <w:t>Áp dụng</w:t>
            </w:r>
          </w:p>
          <w:p w14:paraId="54787426" w14:textId="77777777" w:rsidR="00175E68" w:rsidRPr="00B46956" w:rsidRDefault="00175E68" w:rsidP="00175E6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53749DC" w14:textId="77777777" w:rsidR="000F7FAC" w:rsidRPr="00B46956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5195809" w14:textId="77777777" w:rsidR="00FF3284" w:rsidRPr="00B46956" w:rsidRDefault="00FF3284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75" w:type="dxa"/>
            <w:gridSpan w:val="2"/>
          </w:tcPr>
          <w:p w14:paraId="58532650" w14:textId="77777777" w:rsidR="0035280E" w:rsidRPr="00B46956" w:rsidRDefault="0035280E" w:rsidP="0035280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7077237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63B56293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40937CE4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752B0859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0EEC3027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15FFF85A" w14:textId="77777777" w:rsidR="00D6097B" w:rsidRDefault="00D6097B" w:rsidP="00D6097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351D3FE3" w14:textId="77777777" w:rsidR="00D6097B" w:rsidRDefault="00D6097B" w:rsidP="00D6097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D1C588B" w14:textId="77777777" w:rsidR="00D6097B" w:rsidRDefault="00D6097B" w:rsidP="00D6097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42F9C44" w14:textId="77777777" w:rsidR="00D6097B" w:rsidRDefault="00D6097B" w:rsidP="00D6097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4FEE0F5" w14:textId="77777777" w:rsidR="00D6097B" w:rsidRPr="00B46956" w:rsidRDefault="00D6097B" w:rsidP="00D6097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96DDEA2" w14:textId="068AD3F0" w:rsidR="00175E68" w:rsidRPr="00175E68" w:rsidRDefault="00175E68" w:rsidP="0034768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175E68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 w:rsidR="00347689">
              <w:rPr>
                <w:rFonts w:ascii="Times New Roman" w:hAnsi="Times New Roman"/>
                <w:sz w:val="26"/>
                <w:szCs w:val="26"/>
              </w:rPr>
              <w:t>SV</w:t>
            </w:r>
            <w:r w:rsidRPr="00175E68">
              <w:rPr>
                <w:rFonts w:ascii="Times New Roman" w:hAnsi="Times New Roman"/>
                <w:sz w:val="26"/>
                <w:szCs w:val="26"/>
              </w:rPr>
              <w:t xml:space="preserve"> đọc tài liệu mỗi phần 2 phút </w:t>
            </w:r>
          </w:p>
          <w:p w14:paraId="3702C9B0" w14:textId="77777777" w:rsidR="00175E68" w:rsidRPr="00175E68" w:rsidRDefault="00175E68" w:rsidP="0034768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175E68">
              <w:rPr>
                <w:rFonts w:ascii="Times New Roman" w:hAnsi="Times New Roman"/>
                <w:sz w:val="26"/>
                <w:szCs w:val="26"/>
              </w:rPr>
              <w:t>Giảng bài, vẽ hình và giải thích nguyên lý, cách đấu dây và tìm vị trí</w:t>
            </w:r>
          </w:p>
          <w:p w14:paraId="70C0059D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11A451CC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67E2B907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7FE12B0A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7C3D153E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4E64DA0B" w14:textId="77777777" w:rsidR="00D6097B" w:rsidRPr="00B46956" w:rsidRDefault="00D6097B" w:rsidP="00D6097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36D2BFB5" w14:textId="58EF55EB" w:rsidR="00175E68" w:rsidRPr="00B46956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02" w:type="dxa"/>
          </w:tcPr>
          <w:p w14:paraId="4E116655" w14:textId="77777777" w:rsidR="0035280E" w:rsidRPr="00B46956" w:rsidRDefault="0035280E" w:rsidP="003528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C973FF7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317DC90A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41964419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1119755E" w14:textId="77777777" w:rsidR="00D6097B" w:rsidRPr="00B46956" w:rsidRDefault="00D6097B" w:rsidP="00D6097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8B85498" w14:textId="77777777" w:rsidR="00D6097B" w:rsidRPr="003213AF" w:rsidRDefault="00D6097B" w:rsidP="00D6097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</w:p>
          <w:p w14:paraId="7ECEFAF2" w14:textId="77777777" w:rsidR="000F7FAC" w:rsidRPr="00B46956" w:rsidRDefault="000F7FAC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59447F4" w14:textId="0A653F25" w:rsidR="00D6097B" w:rsidRDefault="00D6097B" w:rsidP="00D6097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ên trình bày lại nguyên lý hoạt động </w:t>
            </w:r>
          </w:p>
          <w:p w14:paraId="6542F394" w14:textId="77777777" w:rsidR="000F7FAC" w:rsidRPr="00B46956" w:rsidRDefault="000F7FAC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4876203" w14:textId="77777777" w:rsidR="000F7FAC" w:rsidRPr="00B46956" w:rsidRDefault="000F7FAC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FF4C6D2" w14:textId="77777777" w:rsidR="00D6097B" w:rsidRDefault="00D6097B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8C7E07C" w14:textId="69342177" w:rsidR="000F7FAC" w:rsidRPr="00B46956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56FBD541" w14:textId="77777777" w:rsidR="000F7FAC" w:rsidRPr="00B46956" w:rsidRDefault="000F7FAC" w:rsidP="000F7FA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6310126" w14:textId="77777777" w:rsidR="000F7FAC" w:rsidRPr="00B46956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4A3C4C46" w14:textId="77777777" w:rsidR="00175E68" w:rsidRPr="00175E68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7D06D24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41F7FE6E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61E8A191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348B2F30" w14:textId="77777777" w:rsidR="00D6097B" w:rsidRPr="00B46956" w:rsidRDefault="00D6097B" w:rsidP="00D6097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A9E1369" w14:textId="77777777" w:rsidR="00D6097B" w:rsidRPr="003213AF" w:rsidRDefault="00D6097B" w:rsidP="00D6097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</w:p>
          <w:p w14:paraId="04293F46" w14:textId="77777777" w:rsidR="000F7FAC" w:rsidRPr="00B46956" w:rsidRDefault="000F7FAC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24D8464E" w14:textId="77777777" w:rsidR="00175E68" w:rsidRDefault="00175E68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A612EBE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D4B1EE5" w14:textId="6DBC0CF4" w:rsidR="001A254D" w:rsidRDefault="001A254D" w:rsidP="001A25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 phút</w:t>
            </w:r>
          </w:p>
          <w:p w14:paraId="5E0A473F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9FECC9C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000233E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C3AB7FA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D03EC49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E52CEFE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BC82858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900A4EC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A8536A7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B7B7FB4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16E4010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BFEAB9E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99ACCD5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7720ADE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D17C8F5" w14:textId="2EED7FAB" w:rsidR="001A254D" w:rsidRDefault="001A254D" w:rsidP="001A25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80 phút</w:t>
            </w:r>
          </w:p>
          <w:p w14:paraId="7F2BCEBF" w14:textId="55EAAA35" w:rsidR="001A254D" w:rsidRPr="00B46956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F3284" w:rsidRPr="00B46956" w14:paraId="4479E9FB" w14:textId="77777777" w:rsidTr="000F2C46">
        <w:trPr>
          <w:trHeight w:val="1248"/>
        </w:trPr>
        <w:tc>
          <w:tcPr>
            <w:tcW w:w="625" w:type="dxa"/>
          </w:tcPr>
          <w:p w14:paraId="08909C9B" w14:textId="77777777" w:rsidR="00FF3284" w:rsidRPr="00B46956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1" w:type="dxa"/>
          </w:tcPr>
          <w:p w14:paraId="2ED490B8" w14:textId="77777777" w:rsidR="00FF3284" w:rsidRPr="00F14DBE" w:rsidRDefault="00FF3284" w:rsidP="00FF3284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5" w:type="dxa"/>
            <w:gridSpan w:val="2"/>
          </w:tcPr>
          <w:p w14:paraId="2BC0B557" w14:textId="77777777" w:rsidR="000F7FAC" w:rsidRPr="00F14DBE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- Khái quát chung về sơ đồ điện trên ôtô.</w:t>
            </w:r>
          </w:p>
          <w:p w14:paraId="1AF9A3EC" w14:textId="77777777" w:rsidR="000F7FAC" w:rsidRPr="00F14DBE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- </w:t>
            </w:r>
            <w:r w:rsidRPr="00F14DBE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Các mục và ký hiệu trên sơ đồ điện trên ôtô.</w:t>
            </w:r>
          </w:p>
          <w:p w14:paraId="76125BFD" w14:textId="77777777" w:rsidR="000F7FAC" w:rsidRPr="00F14DBE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95FEF26" w14:textId="77777777" w:rsidR="00FF3284" w:rsidRPr="00F14DBE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2" w:type="dxa"/>
          </w:tcPr>
          <w:p w14:paraId="3066508F" w14:textId="77777777" w:rsidR="00FF3284" w:rsidRPr="00B46956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602D49ED" w14:textId="44E5279F" w:rsidR="00FF3284" w:rsidRPr="00B46956" w:rsidRDefault="001A254D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1A254D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1A25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FF3284" w:rsidRPr="003A2C2E" w14:paraId="3DB95E5C" w14:textId="77777777" w:rsidTr="00AF2285">
        <w:trPr>
          <w:trHeight w:val="1248"/>
        </w:trPr>
        <w:tc>
          <w:tcPr>
            <w:tcW w:w="625" w:type="dxa"/>
            <w:tcBorders>
              <w:bottom w:val="single" w:sz="4" w:space="0" w:color="auto"/>
            </w:tcBorders>
          </w:tcPr>
          <w:p w14:paraId="141216B5" w14:textId="77777777" w:rsidR="00FF3284" w:rsidRPr="00B46956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4FDCD09" w14:textId="77777777" w:rsidR="00FF3284" w:rsidRPr="00B46956" w:rsidRDefault="00FF3284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67AF9D58" w14:textId="77777777" w:rsidR="00FF3284" w:rsidRPr="00B46956" w:rsidRDefault="00FF3284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7" w:type="dxa"/>
            <w:gridSpan w:val="3"/>
            <w:tcBorders>
              <w:bottom w:val="single" w:sz="4" w:space="0" w:color="auto"/>
            </w:tcBorders>
          </w:tcPr>
          <w:p w14:paraId="57343952" w14:textId="77777777" w:rsidR="00FF3284" w:rsidRPr="00F14DBE" w:rsidRDefault="00FF3284" w:rsidP="00FF3284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các </w:t>
            </w:r>
            <w:r w:rsidR="000F7FAC" w:rsidRPr="00F14DBE">
              <w:rPr>
                <w:rFonts w:ascii="Times New Roman" w:hAnsi="Times New Roman"/>
                <w:sz w:val="26"/>
                <w:szCs w:val="26"/>
                <w:lang w:val="nb-NO"/>
              </w:rPr>
              <w:t>sơ đồ mạch điện củ hãng xe Toyota.</w:t>
            </w:r>
          </w:p>
          <w:p w14:paraId="0987DE67" w14:textId="77777777" w:rsidR="00FF3284" w:rsidRPr="00B46956" w:rsidRDefault="00FF3284" w:rsidP="00FF3284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3C6BC034" w14:textId="77777777" w:rsidR="00FF3284" w:rsidRPr="00B46956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0CB959DE" w14:textId="262DC8F1" w:rsidR="00FF3284" w:rsidRPr="005360F8" w:rsidRDefault="001A254D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1A254D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1A25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0F2C46" w:rsidRPr="000F2C46" w14:paraId="2E2BF81D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B88E" w14:textId="77777777" w:rsidR="000F2C46" w:rsidRPr="000F2C46" w:rsidRDefault="000F2C46" w:rsidP="000F2C4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0F2C4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DDDA" w14:textId="77777777" w:rsidR="000F2C46" w:rsidRPr="0090114E" w:rsidRDefault="000F2C46" w:rsidP="000F2C46">
            <w:pPr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F14DBE">
              <w:rPr>
                <w:rFonts w:asciiTheme="minorHAnsi" w:hAnsiTheme="minorHAnsi"/>
                <w:szCs w:val="26"/>
                <w:lang w:val="pt-BR"/>
              </w:rPr>
              <w:t>1</w:t>
            </w:r>
            <w:r w:rsidRPr="0090114E">
              <w:rPr>
                <w:rFonts w:ascii="Times New Roman" w:hAnsi="Times New Roman"/>
                <w:szCs w:val="26"/>
                <w:lang w:val="pt-BR"/>
              </w:rPr>
              <w:t xml:space="preserve">. </w:t>
            </w:r>
            <w:r w:rsidRPr="0090114E">
              <w:rPr>
                <w:rFonts w:ascii="Times New Roman" w:hAnsi="Times New Roman"/>
                <w:szCs w:val="26"/>
                <w:lang w:val="vi-VN"/>
              </w:rPr>
              <w:t xml:space="preserve">Giáo trình </w:t>
            </w:r>
            <w:r w:rsidRPr="0090114E">
              <w:rPr>
                <w:rFonts w:ascii="Times New Roman" w:hAnsi="Times New Roman"/>
                <w:szCs w:val="26"/>
                <w:lang w:val="pt-BR"/>
              </w:rPr>
              <w:t>kỹ thuật điện-</w:t>
            </w:r>
            <w:r w:rsidRPr="0090114E">
              <w:rPr>
                <w:rFonts w:ascii="Times New Roman" w:hAnsi="Times New Roman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56FCCBDC" w14:textId="77777777" w:rsidR="000F2C46" w:rsidRPr="0090114E" w:rsidRDefault="000F2C46" w:rsidP="000F2C46">
            <w:pPr>
              <w:jc w:val="both"/>
              <w:rPr>
                <w:rFonts w:ascii="Times New Roman" w:hAnsi="Times New Roman"/>
                <w:szCs w:val="26"/>
              </w:rPr>
            </w:pPr>
            <w:r w:rsidRPr="0090114E">
              <w:rPr>
                <w:rFonts w:ascii="Times New Roman" w:hAnsi="Times New Roman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90114E">
              <w:rPr>
                <w:rFonts w:ascii="Times New Roman" w:hAnsi="Times New Roman"/>
                <w:szCs w:val="26"/>
              </w:rPr>
              <w:t>HCM, NXB Đại học quốc gia.</w:t>
            </w:r>
          </w:p>
          <w:p w14:paraId="3B25A4B1" w14:textId="77777777" w:rsidR="000F2C46" w:rsidRPr="000F2C46" w:rsidRDefault="000F2C46" w:rsidP="000F2C46">
            <w:pPr>
              <w:jc w:val="both"/>
              <w:rPr>
                <w:szCs w:val="26"/>
                <w:lang w:val="pt-BR"/>
              </w:rPr>
            </w:pPr>
            <w:r w:rsidRPr="0090114E">
              <w:rPr>
                <w:rFonts w:ascii="Times New Roman" w:hAnsi="Times New Roman"/>
                <w:szCs w:val="26"/>
              </w:rPr>
              <w:t>3. Toyota service trainning.</w:t>
            </w:r>
          </w:p>
        </w:tc>
      </w:tr>
      <w:tr w:rsidR="000F2C46" w:rsidRPr="000F2C46" w14:paraId="0FDA4D1C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A33E5" w14:textId="77777777" w:rsidR="000F2C46" w:rsidRPr="000F2C46" w:rsidRDefault="000F2C46" w:rsidP="000F2C4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905BD58" w14:textId="77777777" w:rsidR="000F2C46" w:rsidRPr="000F2C46" w:rsidRDefault="000F2C46" w:rsidP="000F2C4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0F2C4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2C3DBB0D" w14:textId="77777777" w:rsidR="000F2C46" w:rsidRPr="000F2C46" w:rsidRDefault="000F2C46" w:rsidP="000F2C4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73DB2A5" w14:textId="77777777" w:rsidR="000F2C46" w:rsidRPr="000F2C46" w:rsidRDefault="000F2C46" w:rsidP="000F2C4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4FB445F" w14:textId="77777777" w:rsidR="000F2C46" w:rsidRPr="000F2C46" w:rsidRDefault="000F2C46" w:rsidP="000F2C4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67AE7F2" w14:textId="77777777" w:rsidR="000F2C46" w:rsidRPr="000F2C46" w:rsidRDefault="000F2C46" w:rsidP="000F2C4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0F2C4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11D70" w14:textId="77777777" w:rsidR="000F2C46" w:rsidRPr="000F2C46" w:rsidRDefault="000F2C46" w:rsidP="000F2C46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0F2C46">
              <w:rPr>
                <w:rFonts w:ascii="Times New Roman" w:eastAsia="Calibri" w:hAnsi="Times New Roman"/>
                <w:sz w:val="26"/>
                <w:szCs w:val="26"/>
              </w:rPr>
              <w:t xml:space="preserve">                 </w:t>
            </w:r>
            <w:r w:rsidRPr="000F2C46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Tp. Hồ Chí Minh, ngày.....tháng ....năm.....</w:t>
            </w:r>
          </w:p>
          <w:p w14:paraId="55730217" w14:textId="77777777" w:rsidR="000F2C46" w:rsidRPr="000F2C46" w:rsidRDefault="000F2C46" w:rsidP="000F2C46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</w:pPr>
            <w:r w:rsidRPr="000F2C46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 xml:space="preserve">          </w:t>
            </w:r>
            <w:r w:rsidRPr="000F2C46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                               </w:t>
            </w:r>
            <w:r w:rsidRPr="000F2C46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Giảng viên</w:t>
            </w:r>
          </w:p>
          <w:p w14:paraId="3824133C" w14:textId="77777777" w:rsidR="000F2C46" w:rsidRPr="000F2C46" w:rsidRDefault="000F2C46" w:rsidP="000F2C46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  <w:p w14:paraId="1DC7E1C4" w14:textId="77777777" w:rsidR="000F2C46" w:rsidRDefault="000F2C46" w:rsidP="000F2C46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0D7531DD" w14:textId="77777777" w:rsidR="001A254D" w:rsidRDefault="001A254D" w:rsidP="000F2C46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5B02A755" w14:textId="3400EF82" w:rsidR="001A254D" w:rsidRPr="001A254D" w:rsidRDefault="001A254D" w:rsidP="000F2C46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 xml:space="preserve">                                   </w:t>
            </w:r>
            <w:r w:rsidR="00923F03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 xml:space="preserve">         Hà Quốc Bảo</w:t>
            </w:r>
          </w:p>
        </w:tc>
      </w:tr>
    </w:tbl>
    <w:p w14:paraId="44CCEDDC" w14:textId="77777777" w:rsidR="00FF3284" w:rsidRPr="00B46956" w:rsidRDefault="00FF3284" w:rsidP="00FF3284">
      <w:pPr>
        <w:rPr>
          <w:rFonts w:ascii="Times New Roman" w:hAnsi="Times New Roman"/>
          <w:b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684BF9" w:rsidRPr="00B46956" w14:paraId="6B8BA0A9" w14:textId="77777777" w:rsidTr="00684BF9">
        <w:tc>
          <w:tcPr>
            <w:tcW w:w="4428" w:type="dxa"/>
          </w:tcPr>
          <w:p w14:paraId="369C3E37" w14:textId="70737FEB" w:rsidR="00684BF9" w:rsidRPr="00B46956" w:rsidRDefault="00684BF9" w:rsidP="00AF2285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1A254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4428" w:type="dxa"/>
          </w:tcPr>
          <w:p w14:paraId="230B8266" w14:textId="750BC218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1A254D">
              <w:rPr>
                <w:rFonts w:ascii="Times New Roman" w:hAnsi="Times New Roman"/>
                <w:sz w:val="26"/>
                <w:szCs w:val="26"/>
              </w:rPr>
              <w:t>2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0B96424C" w14:textId="77777777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Sơ đồ điện trên ô tô </w:t>
            </w:r>
          </w:p>
          <w:p w14:paraId="1E7A1CC7" w14:textId="77777777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4DAEB67D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429BBC17" w14:textId="77777777" w:rsidR="00684BF9" w:rsidRPr="00B46956" w:rsidRDefault="00684BF9" w:rsidP="00684BF9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69F5938" w14:textId="77777777" w:rsidR="00684BF9" w:rsidRPr="00B46956" w:rsidRDefault="00684BF9" w:rsidP="00684BF9">
      <w:pPr>
        <w:rPr>
          <w:rFonts w:ascii="Times New Roman" w:hAnsi="Times New Roman"/>
          <w:sz w:val="26"/>
          <w:szCs w:val="26"/>
        </w:rPr>
      </w:pPr>
    </w:p>
    <w:p w14:paraId="0A2EB3DB" w14:textId="118D43EA" w:rsidR="00684BF9" w:rsidRPr="00AF2285" w:rsidRDefault="00684BF9" w:rsidP="00684BF9">
      <w:pPr>
        <w:ind w:left="1246" w:hanging="1246"/>
        <w:jc w:val="center"/>
        <w:rPr>
          <w:rFonts w:ascii="Times New Roman" w:eastAsiaTheme="minorEastAsia" w:hAnsi="Times New Roman"/>
          <w:b/>
          <w:sz w:val="26"/>
          <w:szCs w:val="26"/>
          <w:lang w:eastAsia="ja-JP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>CHƯƠN</w:t>
      </w:r>
      <w:r w:rsidRPr="00B46956">
        <w:rPr>
          <w:rFonts w:ascii="Times New Roman" w:hAnsi="Times New Roman"/>
          <w:b/>
          <w:sz w:val="26"/>
          <w:szCs w:val="26"/>
        </w:rPr>
        <w:t xml:space="preserve">G </w:t>
      </w:r>
      <w:r>
        <w:rPr>
          <w:rFonts w:ascii="Times New Roman" w:hAnsi="Times New Roman"/>
          <w:b/>
          <w:sz w:val="26"/>
          <w:szCs w:val="26"/>
        </w:rPr>
        <w:t>6</w:t>
      </w: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S</w:t>
      </w:r>
      <w:r w:rsidRPr="00B46956">
        <w:rPr>
          <w:rFonts w:ascii="Times New Roman" w:hAnsi="Times New Roman"/>
          <w:b/>
          <w:sz w:val="26"/>
          <w:szCs w:val="26"/>
          <w:lang w:val="vi-VN"/>
        </w:rPr>
        <w:t>Ơ ĐỒ ĐIỆN TRÊN Ô TÔ</w:t>
      </w:r>
      <w:r w:rsidR="00AF2285">
        <w:rPr>
          <w:rFonts w:ascii="Times New Roman" w:hAnsi="Times New Roman"/>
          <w:b/>
          <w:sz w:val="26"/>
          <w:szCs w:val="26"/>
        </w:rPr>
        <w:t xml:space="preserve"> </w:t>
      </w:r>
      <w:r w:rsidR="00AF2285">
        <w:rPr>
          <w:rFonts w:ascii="Times New Roman" w:eastAsiaTheme="minorEastAsia" w:hAnsi="Times New Roman"/>
          <w:b/>
          <w:sz w:val="26"/>
          <w:szCs w:val="26"/>
          <w:lang w:eastAsia="ja-JP"/>
        </w:rPr>
        <w:t>(tt)</w:t>
      </w:r>
    </w:p>
    <w:p w14:paraId="3CB68B5C" w14:textId="77777777" w:rsidR="00684BF9" w:rsidRPr="00B46956" w:rsidRDefault="00684BF9" w:rsidP="00684BF9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20D281B" w14:textId="77777777" w:rsidR="00684BF9" w:rsidRPr="00B46956" w:rsidRDefault="00684BF9" w:rsidP="00684BF9">
      <w:pPr>
        <w:rPr>
          <w:rFonts w:ascii="Times New Roman" w:hAnsi="Times New Roman"/>
          <w:sz w:val="26"/>
          <w:szCs w:val="26"/>
          <w:lang w:val="it-IT"/>
        </w:rPr>
      </w:pPr>
    </w:p>
    <w:p w14:paraId="0DC86BED" w14:textId="77777777" w:rsidR="00684BF9" w:rsidRPr="001A254D" w:rsidRDefault="00684BF9" w:rsidP="00684BF9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1A254D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5CE12DF3" w14:textId="77777777" w:rsidR="00684BF9" w:rsidRPr="00B46956" w:rsidRDefault="00684BF9" w:rsidP="00684BF9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45ACAEB9" w14:textId="77777777" w:rsidR="00684BF9" w:rsidRPr="00B46956" w:rsidRDefault="00684BF9" w:rsidP="0032541F">
      <w:pPr>
        <w:pStyle w:val="ListParagraph"/>
        <w:numPr>
          <w:ilvl w:val="0"/>
          <w:numId w:val="20"/>
        </w:numPr>
        <w:rPr>
          <w:szCs w:val="26"/>
          <w:lang w:val="it-IT"/>
        </w:rPr>
      </w:pPr>
      <w:r w:rsidRPr="00F14DBE">
        <w:rPr>
          <w:szCs w:val="26"/>
          <w:lang w:val="vi-VN"/>
        </w:rPr>
        <w:t>Nắm được cách đọc các sơ đồ điện trên ôtô</w:t>
      </w:r>
      <w:r w:rsidRPr="00B46956">
        <w:rPr>
          <w:szCs w:val="26"/>
          <w:lang w:val="it-IT"/>
        </w:rPr>
        <w:t xml:space="preserve"> </w:t>
      </w:r>
    </w:p>
    <w:p w14:paraId="0CB7DB2F" w14:textId="77777777" w:rsidR="00684BF9" w:rsidRPr="001A254D" w:rsidRDefault="00684BF9" w:rsidP="00684BF9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1A254D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046043BD" w14:textId="77777777" w:rsidR="00684BF9" w:rsidRPr="00B46956" w:rsidRDefault="00684BF9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7C135CD5" w14:textId="77777777" w:rsidR="00684BF9" w:rsidRPr="00B46956" w:rsidRDefault="00684BF9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0DDD59E8" w14:textId="77777777" w:rsidR="00684BF9" w:rsidRPr="00B46956" w:rsidRDefault="00684BF9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F14DBE">
        <w:rPr>
          <w:rFonts w:ascii="Times New Roman" w:hAnsi="Times New Roman"/>
          <w:sz w:val="26"/>
          <w:szCs w:val="26"/>
          <w:lang w:val="vi-VN"/>
        </w:rPr>
        <w:t>kỹ thuạt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điện tử trên ô tô. </w:t>
      </w:r>
    </w:p>
    <w:p w14:paraId="7FCEDCF0" w14:textId="260C19CF" w:rsidR="00684BF9" w:rsidRPr="001A254D" w:rsidRDefault="00684BF9" w:rsidP="00684BF9">
      <w:pPr>
        <w:rPr>
          <w:rFonts w:ascii="Times New Roman" w:hAnsi="Times New Roman"/>
          <w:sz w:val="26"/>
          <w:szCs w:val="26"/>
        </w:rPr>
      </w:pPr>
      <w:r w:rsidRPr="0090114E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sz w:val="26"/>
          <w:szCs w:val="26"/>
        </w:rPr>
        <w:t>10</w:t>
      </w:r>
      <w:r w:rsidR="001A254D">
        <w:rPr>
          <w:rFonts w:ascii="Times New Roman" w:hAnsi="Times New Roman"/>
          <w:sz w:val="26"/>
          <w:szCs w:val="26"/>
        </w:rPr>
        <w:t xml:space="preserve"> </w:t>
      </w:r>
      <w:r w:rsidRPr="00B46956">
        <w:rPr>
          <w:rFonts w:ascii="Times New Roman" w:hAnsi="Times New Roman"/>
          <w:sz w:val="26"/>
          <w:szCs w:val="26"/>
          <w:lang w:val="vi-VN"/>
        </w:rPr>
        <w:t>p</w:t>
      </w:r>
      <w:r w:rsidR="001A254D">
        <w:rPr>
          <w:rFonts w:ascii="Times New Roman" w:hAnsi="Times New Roman"/>
          <w:sz w:val="26"/>
          <w:szCs w:val="26"/>
        </w:rPr>
        <w:t>hút</w:t>
      </w:r>
    </w:p>
    <w:p w14:paraId="1EB4013D" w14:textId="77777777" w:rsidR="001A254D" w:rsidRPr="00FF572A" w:rsidRDefault="001A254D" w:rsidP="001A254D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7AA045A4" w14:textId="77777777" w:rsidR="001A254D" w:rsidRPr="00FF572A" w:rsidRDefault="001A254D" w:rsidP="001A254D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719CA587" w14:textId="77777777" w:rsidR="001A254D" w:rsidRPr="00FF572A" w:rsidRDefault="001A254D" w:rsidP="001A254D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21871D1D" w14:textId="77777777" w:rsidR="001A254D" w:rsidRPr="00FF572A" w:rsidRDefault="001A254D" w:rsidP="001A254D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4A0E12B7" w14:textId="51CC1E52" w:rsidR="00684BF9" w:rsidRPr="00F14DBE" w:rsidRDefault="00684BF9" w:rsidP="001A254D">
      <w:pPr>
        <w:ind w:left="720"/>
        <w:jc w:val="both"/>
        <w:rPr>
          <w:rFonts w:ascii="Times New Roman" w:hAnsi="Times New Roman"/>
          <w:sz w:val="26"/>
          <w:szCs w:val="26"/>
          <w:lang w:val="vi-VN"/>
        </w:rPr>
      </w:pPr>
    </w:p>
    <w:p w14:paraId="18F0D08C" w14:textId="77777777" w:rsidR="00684BF9" w:rsidRPr="0090114E" w:rsidRDefault="00684BF9" w:rsidP="00684BF9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90114E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697D4B12" w14:textId="77777777" w:rsidR="00684BF9" w:rsidRPr="00B46956" w:rsidRDefault="00684BF9" w:rsidP="00684BF9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51"/>
        <w:gridCol w:w="64"/>
        <w:gridCol w:w="2811"/>
        <w:gridCol w:w="2802"/>
        <w:gridCol w:w="867"/>
      </w:tblGrid>
      <w:tr w:rsidR="00684BF9" w:rsidRPr="00B46956" w14:paraId="622998E6" w14:textId="77777777" w:rsidTr="00347689">
        <w:trPr>
          <w:trHeight w:val="70"/>
        </w:trPr>
        <w:tc>
          <w:tcPr>
            <w:tcW w:w="625" w:type="dxa"/>
            <w:vMerge w:val="restart"/>
          </w:tcPr>
          <w:p w14:paraId="06B5E4EF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1" w:type="dxa"/>
            <w:vMerge w:val="restart"/>
          </w:tcPr>
          <w:p w14:paraId="0B1C4DD0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7" w:type="dxa"/>
            <w:gridSpan w:val="3"/>
          </w:tcPr>
          <w:p w14:paraId="57E1E5C0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1037D1A4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hờ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487240B7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84BF9" w:rsidRPr="003A2C2E" w14:paraId="5F043CC3" w14:textId="77777777" w:rsidTr="00347689">
        <w:trPr>
          <w:trHeight w:val="70"/>
        </w:trPr>
        <w:tc>
          <w:tcPr>
            <w:tcW w:w="625" w:type="dxa"/>
            <w:vMerge/>
          </w:tcPr>
          <w:p w14:paraId="70DBA963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1" w:type="dxa"/>
            <w:vMerge/>
          </w:tcPr>
          <w:p w14:paraId="35FE2224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5" w:type="dxa"/>
            <w:gridSpan w:val="2"/>
          </w:tcPr>
          <w:p w14:paraId="71709D8F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2" w:type="dxa"/>
          </w:tcPr>
          <w:p w14:paraId="08597907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6B84C19B" w14:textId="77777777" w:rsidR="00684BF9" w:rsidRPr="00F14DBE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684BF9" w:rsidRPr="00B46956" w14:paraId="68CF240C" w14:textId="77777777" w:rsidTr="00347689">
        <w:trPr>
          <w:trHeight w:val="70"/>
        </w:trPr>
        <w:tc>
          <w:tcPr>
            <w:tcW w:w="625" w:type="dxa"/>
          </w:tcPr>
          <w:p w14:paraId="409BDC95" w14:textId="77777777" w:rsidR="00684BF9" w:rsidRPr="00B46956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14:paraId="366A0E81" w14:textId="77777777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1DBB448E" w14:textId="77777777" w:rsidR="00684BF9" w:rsidRPr="00B46956" w:rsidRDefault="00684BF9" w:rsidP="00684BF9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3441BF52" w14:textId="77777777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59558E6B" w14:textId="77777777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5" w:type="dxa"/>
            <w:gridSpan w:val="2"/>
          </w:tcPr>
          <w:p w14:paraId="424592B6" w14:textId="77777777" w:rsidR="00684BF9" w:rsidRPr="00B46956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F14DBE">
              <w:rPr>
                <w:rFonts w:ascii="Times New Roman" w:hAnsi="Times New Roman"/>
                <w:sz w:val="26"/>
                <w:szCs w:val="26"/>
                <w:lang w:val="de-DE"/>
              </w:rPr>
              <w:t>tầm quan trọng khi sử điện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021A22EB" w14:textId="77777777" w:rsidR="00684BF9" w:rsidRPr="00B46956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02" w:type="dxa"/>
          </w:tcPr>
          <w:p w14:paraId="3FBA39D5" w14:textId="77777777" w:rsidR="00684BF9" w:rsidRPr="00B46956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6497D84" w14:textId="77777777" w:rsidR="00684BF9" w:rsidRPr="00B46956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C611954" w14:textId="77777777" w:rsidR="00684BF9" w:rsidRPr="00B46956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24158655" w14:textId="661F349A" w:rsidR="00684BF9" w:rsidRPr="001A254D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A254D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1A254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1A25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 w:rsidR="001A254D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684BF9" w:rsidRPr="00B46956" w14:paraId="7C78F583" w14:textId="77777777" w:rsidTr="00347689">
        <w:trPr>
          <w:trHeight w:val="2690"/>
        </w:trPr>
        <w:tc>
          <w:tcPr>
            <w:tcW w:w="625" w:type="dxa"/>
          </w:tcPr>
          <w:p w14:paraId="6DA6D0E6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33A90104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598BADC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7F4583E7" w14:textId="77777777" w:rsidR="00684BF9" w:rsidRPr="00B46956" w:rsidRDefault="00684BF9" w:rsidP="00684BF9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7DA5F852" w14:textId="67F43903" w:rsidR="00684BF9" w:rsidRPr="001A254D" w:rsidRDefault="001A254D" w:rsidP="001A254D">
            <w:pPr>
              <w:pStyle w:val="ListParagraph"/>
              <w:numPr>
                <w:ilvl w:val="1"/>
                <w:numId w:val="29"/>
              </w:numPr>
              <w:spacing w:before="120" w:after="120"/>
              <w:ind w:left="359" w:hanging="425"/>
              <w:jc w:val="both"/>
              <w:rPr>
                <w:b/>
                <w:bCs/>
                <w:szCs w:val="26"/>
                <w:lang w:val="vi-VN"/>
              </w:rPr>
            </w:pPr>
            <w:r w:rsidRPr="001A254D">
              <w:rPr>
                <w:b/>
                <w:bCs/>
                <w:szCs w:val="26"/>
              </w:rPr>
              <w:t>Đ</w:t>
            </w:r>
            <w:r w:rsidR="00684BF9" w:rsidRPr="001A254D">
              <w:rPr>
                <w:b/>
                <w:bCs/>
                <w:szCs w:val="26"/>
                <w:lang w:val="vi-VN"/>
              </w:rPr>
              <w:t xml:space="preserve">ọc sơ đồ </w:t>
            </w:r>
            <w:r w:rsidRPr="001A254D">
              <w:rPr>
                <w:b/>
                <w:bCs/>
                <w:szCs w:val="26"/>
              </w:rPr>
              <w:t xml:space="preserve">một số </w:t>
            </w:r>
            <w:r w:rsidRPr="001A254D">
              <w:rPr>
                <w:b/>
                <w:bCs/>
                <w:szCs w:val="26"/>
                <w:lang w:val="vi-VN"/>
              </w:rPr>
              <w:t xml:space="preserve">mach </w:t>
            </w:r>
            <w:r w:rsidR="00684BF9" w:rsidRPr="001A254D">
              <w:rPr>
                <w:b/>
                <w:bCs/>
                <w:szCs w:val="26"/>
                <w:lang w:val="vi-VN"/>
              </w:rPr>
              <w:t>điện</w:t>
            </w:r>
            <w:r w:rsidR="00684BF9" w:rsidRPr="001A254D">
              <w:rPr>
                <w:lang w:val="vi-VN"/>
              </w:rPr>
              <w:t xml:space="preserve"> </w:t>
            </w:r>
            <w:r w:rsidRPr="001A254D">
              <w:rPr>
                <w:b/>
                <w:bCs/>
                <w:szCs w:val="26"/>
              </w:rPr>
              <w:t>tiêu biểu</w:t>
            </w:r>
            <w:r w:rsidR="00684BF9" w:rsidRPr="001A254D">
              <w:rPr>
                <w:b/>
                <w:bCs/>
                <w:szCs w:val="26"/>
                <w:lang w:val="vi-VN"/>
              </w:rPr>
              <w:t xml:space="preserve"> trên ôtô</w:t>
            </w:r>
          </w:p>
          <w:p w14:paraId="63346776" w14:textId="183405C1" w:rsidR="00684BF9" w:rsidRPr="005360F8" w:rsidRDefault="001A254D" w:rsidP="001A254D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Cs w:val="26"/>
                <w:lang w:val="vi-VN"/>
              </w:rPr>
            </w:pPr>
            <w:r>
              <w:rPr>
                <w:szCs w:val="26"/>
              </w:rPr>
              <w:t>Mach đèn chiếu sáng và tín hiệu</w:t>
            </w:r>
          </w:p>
          <w:p w14:paraId="6C71F581" w14:textId="3671391B" w:rsidR="00684BF9" w:rsidRPr="005360F8" w:rsidRDefault="001A254D" w:rsidP="001A254D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Cs w:val="26"/>
                <w:lang w:val="vi-VN"/>
              </w:rPr>
            </w:pPr>
            <w:r>
              <w:rPr>
                <w:szCs w:val="26"/>
              </w:rPr>
              <w:t>Mạch khởi động</w:t>
            </w:r>
          </w:p>
          <w:p w14:paraId="6AE43552" w14:textId="0552D75F" w:rsidR="00684BF9" w:rsidRPr="005360F8" w:rsidRDefault="001A254D" w:rsidP="001A254D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Cs w:val="26"/>
                <w:lang w:val="vi-VN"/>
              </w:rPr>
            </w:pPr>
            <w:r>
              <w:rPr>
                <w:szCs w:val="26"/>
              </w:rPr>
              <w:t>Mạch cung cấp nguồn</w:t>
            </w:r>
          </w:p>
          <w:p w14:paraId="4FDE7483" w14:textId="0D6C5055" w:rsidR="00684BF9" w:rsidRPr="00B46956" w:rsidRDefault="001A254D" w:rsidP="001A254D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Cs w:val="26"/>
              </w:rPr>
            </w:pPr>
            <w:r>
              <w:rPr>
                <w:szCs w:val="26"/>
              </w:rPr>
              <w:lastRenderedPageBreak/>
              <w:t>Mach hệ thống nạp điện</w:t>
            </w:r>
          </w:p>
          <w:p w14:paraId="4A4ECF9F" w14:textId="2F2AA12B" w:rsidR="00684BF9" w:rsidRDefault="001A254D" w:rsidP="001A254D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Cs w:val="26"/>
              </w:rPr>
            </w:pPr>
            <w:r>
              <w:rPr>
                <w:szCs w:val="26"/>
              </w:rPr>
              <w:t>Mạch nâng hạ cửa kính</w:t>
            </w:r>
          </w:p>
          <w:p w14:paraId="6D507748" w14:textId="043F036B" w:rsidR="001A254D" w:rsidRPr="00684BF9" w:rsidRDefault="001A254D" w:rsidP="001A254D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Cs w:val="26"/>
              </w:rPr>
            </w:pPr>
            <w:r>
              <w:rPr>
                <w:szCs w:val="26"/>
              </w:rPr>
              <w:t>Mạch gạt mưa và rửa kính</w:t>
            </w:r>
          </w:p>
          <w:p w14:paraId="4C7FE792" w14:textId="77777777" w:rsidR="00684BF9" w:rsidRPr="00B46956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75" w:type="dxa"/>
            <w:gridSpan w:val="2"/>
          </w:tcPr>
          <w:p w14:paraId="30A4EF74" w14:textId="77777777" w:rsidR="00347689" w:rsidRDefault="00347689" w:rsidP="0034768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824CD64" w14:textId="77777777" w:rsidR="00347689" w:rsidRDefault="00347689" w:rsidP="0034768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0D51A37" w14:textId="42830A09" w:rsidR="00347689" w:rsidRPr="00175E68" w:rsidRDefault="00347689" w:rsidP="0034768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175E68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>
              <w:rPr>
                <w:rFonts w:ascii="Times New Roman" w:hAnsi="Times New Roman"/>
                <w:sz w:val="26"/>
                <w:szCs w:val="26"/>
              </w:rPr>
              <w:t>SV</w:t>
            </w:r>
            <w:r w:rsidRPr="00175E68">
              <w:rPr>
                <w:rFonts w:ascii="Times New Roman" w:hAnsi="Times New Roman"/>
                <w:sz w:val="26"/>
                <w:szCs w:val="26"/>
              </w:rPr>
              <w:t xml:space="preserve"> đọc tài liệu mỗi phần 2 phút </w:t>
            </w:r>
          </w:p>
          <w:p w14:paraId="2A5B7691" w14:textId="77777777" w:rsidR="00347689" w:rsidRPr="00175E68" w:rsidRDefault="00347689" w:rsidP="0034768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175E68">
              <w:rPr>
                <w:rFonts w:ascii="Times New Roman" w:hAnsi="Times New Roman"/>
                <w:sz w:val="26"/>
                <w:szCs w:val="26"/>
              </w:rPr>
              <w:t>Giảng bài, vẽ hình và giải thích nguyên lý, cách đấu dây và tìm vị trí</w:t>
            </w:r>
          </w:p>
          <w:p w14:paraId="11E05033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65717EDB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4E1C7897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Đàm thoại mở </w:t>
            </w:r>
          </w:p>
          <w:p w14:paraId="354B1B50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1D639977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11033610" w14:textId="77777777" w:rsidR="00347689" w:rsidRPr="00B46956" w:rsidRDefault="00347689" w:rsidP="0034768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2EA22BE1" w14:textId="485931B7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02" w:type="dxa"/>
          </w:tcPr>
          <w:p w14:paraId="754E771A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2A95E78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386513F" w14:textId="5E3C1974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52E780CD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16452B0A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7690EE0E" w14:textId="77777777" w:rsidR="00347689" w:rsidRPr="00B46956" w:rsidRDefault="00347689" w:rsidP="0034768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1097D9B" w14:textId="77777777" w:rsidR="00347689" w:rsidRPr="003213AF" w:rsidRDefault="00347689" w:rsidP="0034768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</w:p>
          <w:p w14:paraId="54247A26" w14:textId="77777777" w:rsidR="00347689" w:rsidRPr="00B46956" w:rsidRDefault="00347689" w:rsidP="0034768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66EF1A7" w14:textId="77777777" w:rsidR="00347689" w:rsidRDefault="00347689" w:rsidP="0034768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L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ên trình bày lại nguyên lý hoạt động </w:t>
            </w:r>
          </w:p>
          <w:p w14:paraId="39395215" w14:textId="77777777" w:rsidR="00347689" w:rsidRPr="00B46956" w:rsidRDefault="00347689" w:rsidP="0034768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70ED53B" w14:textId="77777777" w:rsidR="00347689" w:rsidRPr="00B46956" w:rsidRDefault="00347689" w:rsidP="0034768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F171DF6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4E544EC" w14:textId="77777777" w:rsidR="00347689" w:rsidRPr="00B46956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1A921AC8" w14:textId="77777777" w:rsidR="00347689" w:rsidRPr="00B46956" w:rsidRDefault="00347689" w:rsidP="0034768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21A26AC" w14:textId="77777777" w:rsidR="00347689" w:rsidRPr="00B46956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022039B1" w14:textId="4C80C805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6328A093" w14:textId="77777777" w:rsidR="00684BF9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F9A5D42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0DC5D9C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CCC085F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 phút</w:t>
            </w:r>
          </w:p>
          <w:p w14:paraId="60F0619D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35CF0C2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55E7739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1D3C2BC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 phút</w:t>
            </w:r>
          </w:p>
          <w:p w14:paraId="532F7253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D18411E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C3EAE04" w14:textId="51AFA434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20 phút</w:t>
            </w:r>
          </w:p>
          <w:p w14:paraId="500A9E56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B5B625C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58F01DB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C09C88F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738E82C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B09A7D9" w14:textId="3D2FC896" w:rsidR="00347689" w:rsidRPr="00B46956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 phút</w:t>
            </w:r>
          </w:p>
        </w:tc>
      </w:tr>
      <w:tr w:rsidR="00684BF9" w:rsidRPr="00B46956" w14:paraId="6773FEB2" w14:textId="77777777" w:rsidTr="00347689">
        <w:trPr>
          <w:trHeight w:val="1248"/>
        </w:trPr>
        <w:tc>
          <w:tcPr>
            <w:tcW w:w="625" w:type="dxa"/>
          </w:tcPr>
          <w:p w14:paraId="476F9FF2" w14:textId="77777777" w:rsidR="00684BF9" w:rsidRPr="00B46956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1" w:type="dxa"/>
          </w:tcPr>
          <w:p w14:paraId="2057DC69" w14:textId="77777777" w:rsidR="00684BF9" w:rsidRPr="00F14DBE" w:rsidRDefault="00684BF9" w:rsidP="00684BF9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5" w:type="dxa"/>
            <w:gridSpan w:val="2"/>
          </w:tcPr>
          <w:p w14:paraId="65AF6549" w14:textId="77777777" w:rsidR="00684BF9" w:rsidRPr="00F14DBE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- Khái quát chung về sơ đồ điện trên ôtô.</w:t>
            </w:r>
          </w:p>
          <w:p w14:paraId="73AFA7DC" w14:textId="20C6AC52" w:rsidR="00684BF9" w:rsidRPr="00F14DBE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- </w:t>
            </w:r>
            <w:r w:rsidRPr="00F14DBE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Các mục và ký hiệu trên sơ đồ điện trên ôtô.</w:t>
            </w:r>
          </w:p>
        </w:tc>
        <w:tc>
          <w:tcPr>
            <w:tcW w:w="2802" w:type="dxa"/>
          </w:tcPr>
          <w:p w14:paraId="34C79B1C" w14:textId="77777777" w:rsidR="00684BF9" w:rsidRPr="00B46956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68964222" w14:textId="0955E545" w:rsidR="00684BF9" w:rsidRPr="00B46956" w:rsidRDefault="0034768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1A254D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1A25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684BF9" w:rsidRPr="003A2C2E" w14:paraId="5AE65F61" w14:textId="77777777" w:rsidTr="00347689">
        <w:trPr>
          <w:trHeight w:val="1248"/>
        </w:trPr>
        <w:tc>
          <w:tcPr>
            <w:tcW w:w="625" w:type="dxa"/>
            <w:tcBorders>
              <w:bottom w:val="single" w:sz="4" w:space="0" w:color="auto"/>
            </w:tcBorders>
          </w:tcPr>
          <w:p w14:paraId="67FEE587" w14:textId="77777777" w:rsidR="00684BF9" w:rsidRPr="00B46956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8B85757" w14:textId="77777777" w:rsidR="00684BF9" w:rsidRPr="00B46956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075BB66E" w14:textId="77777777" w:rsidR="00684BF9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  <w:p w14:paraId="0FFA9466" w14:textId="77777777" w:rsidR="00347689" w:rsidRDefault="0034768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  <w:p w14:paraId="12FB82A5" w14:textId="5684B8B3" w:rsidR="00347689" w:rsidRPr="00347689" w:rsidRDefault="0034768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</w:pPr>
            <w:r w:rsidRPr="00347689"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  <w:t>KIỂM TRA 1 TIẾT</w:t>
            </w:r>
          </w:p>
        </w:tc>
        <w:tc>
          <w:tcPr>
            <w:tcW w:w="5677" w:type="dxa"/>
            <w:gridSpan w:val="3"/>
            <w:tcBorders>
              <w:bottom w:val="single" w:sz="4" w:space="0" w:color="auto"/>
            </w:tcBorders>
          </w:tcPr>
          <w:p w14:paraId="1A1A2843" w14:textId="036341DF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>các sơ đồ mạch điện củ hãng xe Toyota.</w:t>
            </w:r>
          </w:p>
          <w:p w14:paraId="78874F2E" w14:textId="77777777" w:rsidR="00684BF9" w:rsidRPr="00B46956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106DD054" w14:textId="77777777" w:rsidR="00684BF9" w:rsidRDefault="0034768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A254D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1A25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  <w:p w14:paraId="5F483CB1" w14:textId="77777777" w:rsidR="00347689" w:rsidRDefault="0034768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9F5846E" w14:textId="1B933B09" w:rsidR="00347689" w:rsidRPr="005360F8" w:rsidRDefault="0034768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1A254D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1A25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684BF9" w:rsidRPr="000F2C46" w14:paraId="52C2F037" w14:textId="77777777" w:rsidTr="00347689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E9F9" w14:textId="77777777" w:rsidR="00684BF9" w:rsidRPr="000F2C46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0F2C4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D836" w14:textId="77777777" w:rsidR="00684BF9" w:rsidRPr="0090114E" w:rsidRDefault="00684BF9" w:rsidP="00684BF9">
            <w:pPr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F14DBE">
              <w:rPr>
                <w:rFonts w:asciiTheme="minorHAnsi" w:hAnsiTheme="minorHAnsi"/>
                <w:szCs w:val="26"/>
                <w:lang w:val="pt-BR"/>
              </w:rPr>
              <w:t>1</w:t>
            </w:r>
            <w:r w:rsidRPr="0090114E">
              <w:rPr>
                <w:rFonts w:ascii="Times New Roman" w:hAnsi="Times New Roman"/>
                <w:szCs w:val="26"/>
                <w:lang w:val="pt-BR"/>
              </w:rPr>
              <w:t xml:space="preserve">. </w:t>
            </w:r>
            <w:r w:rsidRPr="0090114E">
              <w:rPr>
                <w:rFonts w:ascii="Times New Roman" w:hAnsi="Times New Roman"/>
                <w:szCs w:val="26"/>
                <w:lang w:val="vi-VN"/>
              </w:rPr>
              <w:t xml:space="preserve">Giáo trình </w:t>
            </w:r>
            <w:r w:rsidRPr="0090114E">
              <w:rPr>
                <w:rFonts w:ascii="Times New Roman" w:hAnsi="Times New Roman"/>
                <w:szCs w:val="26"/>
                <w:lang w:val="pt-BR"/>
              </w:rPr>
              <w:t>kỹ thuật điện-</w:t>
            </w:r>
            <w:r w:rsidRPr="0090114E">
              <w:rPr>
                <w:rFonts w:ascii="Times New Roman" w:hAnsi="Times New Roman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1A6C78E5" w14:textId="77777777" w:rsidR="00684BF9" w:rsidRPr="0090114E" w:rsidRDefault="00684BF9" w:rsidP="00684BF9">
            <w:pPr>
              <w:jc w:val="both"/>
              <w:rPr>
                <w:rFonts w:ascii="Times New Roman" w:hAnsi="Times New Roman"/>
                <w:szCs w:val="26"/>
              </w:rPr>
            </w:pPr>
            <w:r w:rsidRPr="0090114E">
              <w:rPr>
                <w:rFonts w:ascii="Times New Roman" w:hAnsi="Times New Roman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90114E">
              <w:rPr>
                <w:rFonts w:ascii="Times New Roman" w:hAnsi="Times New Roman"/>
                <w:szCs w:val="26"/>
              </w:rPr>
              <w:t>HCM, NXB Đại học quốc gia.</w:t>
            </w:r>
          </w:p>
          <w:p w14:paraId="4E66A489" w14:textId="77777777" w:rsidR="00684BF9" w:rsidRPr="000F2C46" w:rsidRDefault="00684BF9" w:rsidP="00684BF9">
            <w:pPr>
              <w:jc w:val="both"/>
              <w:rPr>
                <w:szCs w:val="26"/>
                <w:lang w:val="pt-BR"/>
              </w:rPr>
            </w:pPr>
            <w:r w:rsidRPr="0090114E">
              <w:rPr>
                <w:rFonts w:ascii="Times New Roman" w:hAnsi="Times New Roman"/>
                <w:szCs w:val="26"/>
              </w:rPr>
              <w:t>3. Toyota service trainning.</w:t>
            </w:r>
          </w:p>
        </w:tc>
      </w:tr>
      <w:tr w:rsidR="00684BF9" w:rsidRPr="000F2C46" w14:paraId="7CF6B1F1" w14:textId="77777777" w:rsidTr="00347689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63CA8" w14:textId="77777777" w:rsidR="00684BF9" w:rsidRPr="000F2C46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7D1C83C" w14:textId="77777777" w:rsidR="00684BF9" w:rsidRPr="000F2C46" w:rsidRDefault="00684BF9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0F2C4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15FB590D" w14:textId="77777777" w:rsidR="00684BF9" w:rsidRPr="000F2C46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694047D" w14:textId="77777777" w:rsidR="00684BF9" w:rsidRPr="000F2C46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77D1529" w14:textId="77777777" w:rsidR="00684BF9" w:rsidRPr="000F2C46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4A1B95B" w14:textId="77777777" w:rsidR="00684BF9" w:rsidRPr="000F2C46" w:rsidRDefault="00684BF9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0F2C4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0D4BC" w14:textId="77777777" w:rsidR="00684BF9" w:rsidRPr="000F2C46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0F2C46">
              <w:rPr>
                <w:rFonts w:ascii="Times New Roman" w:eastAsia="Calibri" w:hAnsi="Times New Roman"/>
                <w:sz w:val="26"/>
                <w:szCs w:val="26"/>
              </w:rPr>
              <w:t xml:space="preserve">                 </w:t>
            </w:r>
            <w:r w:rsidRPr="000F2C46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Tp. Hồ Chí Minh, ngày.....tháng ....năm.....</w:t>
            </w:r>
          </w:p>
          <w:p w14:paraId="66FE3A17" w14:textId="77777777" w:rsidR="00684BF9" w:rsidRPr="000F2C46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</w:pPr>
            <w:r w:rsidRPr="000F2C46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 xml:space="preserve">          </w:t>
            </w:r>
            <w:r w:rsidRPr="000F2C46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                               </w:t>
            </w:r>
            <w:r w:rsidRPr="000F2C46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Giảng viên</w:t>
            </w:r>
          </w:p>
          <w:p w14:paraId="42075FB1" w14:textId="77777777" w:rsidR="00684BF9" w:rsidRPr="000F2C46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  <w:p w14:paraId="3C1AB701" w14:textId="77777777" w:rsidR="00684BF9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4DBA6464" w14:textId="77777777" w:rsidR="00347689" w:rsidRDefault="0034768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2FEEF340" w14:textId="5695B33A" w:rsidR="00347689" w:rsidRPr="00347689" w:rsidRDefault="0034768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                                      </w:t>
            </w:r>
            <w:r w:rsidR="00923F03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Hà Quốc Bảo</w:t>
            </w:r>
          </w:p>
        </w:tc>
      </w:tr>
    </w:tbl>
    <w:p w14:paraId="0E25AA2E" w14:textId="77777777" w:rsidR="005360F8" w:rsidRPr="00B46956" w:rsidRDefault="005360F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sectPr w:rsidR="005360F8" w:rsidRPr="00B46956" w:rsidSect="001C1888">
      <w:footerReference w:type="default" r:id="rId8"/>
      <w:pgSz w:w="12240" w:h="15840"/>
      <w:pgMar w:top="720" w:right="720" w:bottom="90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4B648" w14:textId="77777777" w:rsidR="001F2B7D" w:rsidRDefault="001F2B7D" w:rsidP="00E66120">
      <w:r>
        <w:separator/>
      </w:r>
    </w:p>
  </w:endnote>
  <w:endnote w:type="continuationSeparator" w:id="0">
    <w:p w14:paraId="7E6ADBAE" w14:textId="77777777" w:rsidR="001F2B7D" w:rsidRDefault="001F2B7D" w:rsidP="00E66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4594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31BC18" w14:textId="41A7EC74" w:rsidR="003A2C2E" w:rsidRDefault="003A2C2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2285">
          <w:rPr>
            <w:noProof/>
          </w:rPr>
          <w:t>38</w:t>
        </w:r>
        <w:r>
          <w:rPr>
            <w:noProof/>
          </w:rPr>
          <w:fldChar w:fldCharType="end"/>
        </w:r>
      </w:p>
    </w:sdtContent>
  </w:sdt>
  <w:p w14:paraId="671B8519" w14:textId="77777777" w:rsidR="003A2C2E" w:rsidRDefault="003A2C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F0C6D" w14:textId="77777777" w:rsidR="001F2B7D" w:rsidRDefault="001F2B7D" w:rsidP="00E66120">
      <w:r>
        <w:separator/>
      </w:r>
    </w:p>
  </w:footnote>
  <w:footnote w:type="continuationSeparator" w:id="0">
    <w:p w14:paraId="5ECF7FD7" w14:textId="77777777" w:rsidR="001F2B7D" w:rsidRDefault="001F2B7D" w:rsidP="00E66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693A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120B73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7D528D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5768E"/>
    <w:multiLevelType w:val="hybridMultilevel"/>
    <w:tmpl w:val="D58CD596"/>
    <w:lvl w:ilvl="0" w:tplc="479813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57E12"/>
    <w:multiLevelType w:val="hybridMultilevel"/>
    <w:tmpl w:val="80FEF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69D6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D427A1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9A2638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D700B3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E6C4C"/>
    <w:multiLevelType w:val="hybridMultilevel"/>
    <w:tmpl w:val="D538596E"/>
    <w:lvl w:ilvl="0" w:tplc="1C5C3D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C1990"/>
    <w:multiLevelType w:val="hybridMultilevel"/>
    <w:tmpl w:val="DA4E8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B1555"/>
    <w:multiLevelType w:val="multilevel"/>
    <w:tmpl w:val="B4B871E8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1738F0"/>
    <w:multiLevelType w:val="hybridMultilevel"/>
    <w:tmpl w:val="FC864870"/>
    <w:lvl w:ilvl="0" w:tplc="351E33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BF1E01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9463F3"/>
    <w:multiLevelType w:val="hybridMultilevel"/>
    <w:tmpl w:val="55980BEC"/>
    <w:lvl w:ilvl="0" w:tplc="B52A7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C6D6A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B94817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EB1B33"/>
    <w:multiLevelType w:val="hybridMultilevel"/>
    <w:tmpl w:val="F96AD87C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6367D5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D61008"/>
    <w:multiLevelType w:val="hybridMultilevel"/>
    <w:tmpl w:val="6C128470"/>
    <w:lvl w:ilvl="0" w:tplc="B52A7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D215E4">
      <w:numFmt w:val="bullet"/>
      <w:lvlText w:val="-"/>
      <w:lvlJc w:val="left"/>
      <w:pPr>
        <w:ind w:left="1680" w:hanging="6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994958"/>
    <w:multiLevelType w:val="hybridMultilevel"/>
    <w:tmpl w:val="F96AD87C"/>
    <w:lvl w:ilvl="0" w:tplc="E86066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0F05D2"/>
    <w:multiLevelType w:val="hybridMultilevel"/>
    <w:tmpl w:val="07885ED8"/>
    <w:lvl w:ilvl="0" w:tplc="FBC8AD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0B2AD6"/>
    <w:multiLevelType w:val="multilevel"/>
    <w:tmpl w:val="25E05A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19725B0"/>
    <w:multiLevelType w:val="hybridMultilevel"/>
    <w:tmpl w:val="0616BADA"/>
    <w:lvl w:ilvl="0" w:tplc="B52A7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757EA3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9961CA"/>
    <w:multiLevelType w:val="hybridMultilevel"/>
    <w:tmpl w:val="77128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9C2D39"/>
    <w:multiLevelType w:val="hybridMultilevel"/>
    <w:tmpl w:val="0B82C5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876763"/>
    <w:multiLevelType w:val="hybridMultilevel"/>
    <w:tmpl w:val="3F680CDC"/>
    <w:lvl w:ilvl="0" w:tplc="3E6AF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165BFC"/>
    <w:multiLevelType w:val="hybridMultilevel"/>
    <w:tmpl w:val="407C2650"/>
    <w:lvl w:ilvl="0" w:tplc="B52A7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62DB5"/>
    <w:multiLevelType w:val="hybridMultilevel"/>
    <w:tmpl w:val="8B2A5BFE"/>
    <w:lvl w:ilvl="0" w:tplc="B52A7D8E">
      <w:start w:val="1"/>
      <w:numFmt w:val="bullet"/>
      <w:lvlText w:val=""/>
      <w:lvlJc w:val="left"/>
      <w:pPr>
        <w:tabs>
          <w:tab w:val="num" w:pos="567"/>
        </w:tabs>
        <w:ind w:left="0" w:firstLine="284"/>
      </w:pPr>
      <w:rPr>
        <w:rFonts w:ascii="Symbol" w:hAnsi="Symbol" w:hint="default"/>
      </w:rPr>
    </w:lvl>
    <w:lvl w:ilvl="1" w:tplc="A4A25B72">
      <w:start w:val="1"/>
      <w:numFmt w:val="bullet"/>
      <w:lvlText w:val=""/>
      <w:lvlJc w:val="left"/>
      <w:pPr>
        <w:tabs>
          <w:tab w:val="num" w:pos="1363"/>
        </w:tabs>
        <w:ind w:left="229" w:firstLine="851"/>
      </w:pPr>
      <w:rPr>
        <w:rFonts w:ascii="Wingdings" w:hAnsi="Wingdings" w:hint="default"/>
      </w:rPr>
    </w:lvl>
    <w:lvl w:ilvl="2" w:tplc="4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062B4C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2B83DD7"/>
    <w:multiLevelType w:val="hybridMultilevel"/>
    <w:tmpl w:val="AB346856"/>
    <w:lvl w:ilvl="0" w:tplc="2B20E40A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516561"/>
    <w:multiLevelType w:val="hybridMultilevel"/>
    <w:tmpl w:val="2ACEA4A8"/>
    <w:lvl w:ilvl="0" w:tplc="941C9A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2F0435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757891">
    <w:abstractNumId w:val="4"/>
  </w:num>
  <w:num w:numId="2" w16cid:durableId="1711031154">
    <w:abstractNumId w:val="10"/>
  </w:num>
  <w:num w:numId="3" w16cid:durableId="319772427">
    <w:abstractNumId w:val="25"/>
  </w:num>
  <w:num w:numId="4" w16cid:durableId="1726442471">
    <w:abstractNumId w:val="7"/>
  </w:num>
  <w:num w:numId="5" w16cid:durableId="1105224771">
    <w:abstractNumId w:val="29"/>
  </w:num>
  <w:num w:numId="6" w16cid:durableId="1672826909">
    <w:abstractNumId w:val="18"/>
  </w:num>
  <w:num w:numId="7" w16cid:durableId="268700681">
    <w:abstractNumId w:val="13"/>
  </w:num>
  <w:num w:numId="8" w16cid:durableId="977606669">
    <w:abstractNumId w:val="6"/>
  </w:num>
  <w:num w:numId="9" w16cid:durableId="2039114425">
    <w:abstractNumId w:val="0"/>
  </w:num>
  <w:num w:numId="10" w16cid:durableId="1522747045">
    <w:abstractNumId w:val="27"/>
  </w:num>
  <w:num w:numId="11" w16cid:durableId="965544453">
    <w:abstractNumId w:val="32"/>
  </w:num>
  <w:num w:numId="12" w16cid:durableId="2082677550">
    <w:abstractNumId w:val="19"/>
  </w:num>
  <w:num w:numId="13" w16cid:durableId="554006575">
    <w:abstractNumId w:val="12"/>
  </w:num>
  <w:num w:numId="14" w16cid:durableId="878320300">
    <w:abstractNumId w:val="9"/>
  </w:num>
  <w:num w:numId="15" w16cid:durableId="321813669">
    <w:abstractNumId w:val="30"/>
  </w:num>
  <w:num w:numId="16" w16cid:durableId="97456824">
    <w:abstractNumId w:val="24"/>
  </w:num>
  <w:num w:numId="17" w16cid:durableId="487288641">
    <w:abstractNumId w:val="1"/>
  </w:num>
  <w:num w:numId="18" w16cid:durableId="690882949">
    <w:abstractNumId w:val="23"/>
  </w:num>
  <w:num w:numId="19" w16cid:durableId="1546793315">
    <w:abstractNumId w:val="14"/>
  </w:num>
  <w:num w:numId="20" w16cid:durableId="991443225">
    <w:abstractNumId w:val="28"/>
  </w:num>
  <w:num w:numId="21" w16cid:durableId="705444127">
    <w:abstractNumId w:val="21"/>
  </w:num>
  <w:num w:numId="22" w16cid:durableId="1262253813">
    <w:abstractNumId w:val="31"/>
  </w:num>
  <w:num w:numId="23" w16cid:durableId="775246680">
    <w:abstractNumId w:val="5"/>
  </w:num>
  <w:num w:numId="24" w16cid:durableId="418261820">
    <w:abstractNumId w:val="33"/>
  </w:num>
  <w:num w:numId="25" w16cid:durableId="1917782964">
    <w:abstractNumId w:val="8"/>
  </w:num>
  <w:num w:numId="26" w16cid:durableId="1892301547">
    <w:abstractNumId w:val="2"/>
  </w:num>
  <w:num w:numId="27" w16cid:durableId="799153357">
    <w:abstractNumId w:val="15"/>
  </w:num>
  <w:num w:numId="28" w16cid:durableId="2041858894">
    <w:abstractNumId w:val="16"/>
  </w:num>
  <w:num w:numId="29" w16cid:durableId="1946881960">
    <w:abstractNumId w:val="22"/>
  </w:num>
  <w:num w:numId="30" w16cid:durableId="1144464852">
    <w:abstractNumId w:val="3"/>
  </w:num>
  <w:num w:numId="31" w16cid:durableId="2076472376">
    <w:abstractNumId w:val="20"/>
  </w:num>
  <w:num w:numId="32" w16cid:durableId="1763142884">
    <w:abstractNumId w:val="11"/>
  </w:num>
  <w:num w:numId="33" w16cid:durableId="578443887">
    <w:abstractNumId w:val="26"/>
  </w:num>
  <w:num w:numId="34" w16cid:durableId="427509115">
    <w:abstractNumId w:val="1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E3A"/>
    <w:rsid w:val="000010EC"/>
    <w:rsid w:val="0001046D"/>
    <w:rsid w:val="00024376"/>
    <w:rsid w:val="00066E3A"/>
    <w:rsid w:val="000B46E0"/>
    <w:rsid w:val="000B7448"/>
    <w:rsid w:val="000D4038"/>
    <w:rsid w:val="000F2C46"/>
    <w:rsid w:val="000F5832"/>
    <w:rsid w:val="000F7FAC"/>
    <w:rsid w:val="00175E68"/>
    <w:rsid w:val="001A254D"/>
    <w:rsid w:val="001B2164"/>
    <w:rsid w:val="001C1888"/>
    <w:rsid w:val="001F2B7D"/>
    <w:rsid w:val="00217A28"/>
    <w:rsid w:val="002515B7"/>
    <w:rsid w:val="0026242C"/>
    <w:rsid w:val="00297C67"/>
    <w:rsid w:val="002A02C0"/>
    <w:rsid w:val="002A756B"/>
    <w:rsid w:val="002B6862"/>
    <w:rsid w:val="002C6D7D"/>
    <w:rsid w:val="002D2AA4"/>
    <w:rsid w:val="002D48A1"/>
    <w:rsid w:val="002F04A2"/>
    <w:rsid w:val="00300E48"/>
    <w:rsid w:val="00316EFE"/>
    <w:rsid w:val="003213AF"/>
    <w:rsid w:val="0032541F"/>
    <w:rsid w:val="003307DF"/>
    <w:rsid w:val="00347689"/>
    <w:rsid w:val="0035280E"/>
    <w:rsid w:val="00360D1B"/>
    <w:rsid w:val="00374BD4"/>
    <w:rsid w:val="003A2C2E"/>
    <w:rsid w:val="003A2ED3"/>
    <w:rsid w:val="003B2320"/>
    <w:rsid w:val="003B67CC"/>
    <w:rsid w:val="003C7284"/>
    <w:rsid w:val="003D039C"/>
    <w:rsid w:val="003E722E"/>
    <w:rsid w:val="003F7C44"/>
    <w:rsid w:val="004661AF"/>
    <w:rsid w:val="0046657D"/>
    <w:rsid w:val="00467898"/>
    <w:rsid w:val="00476EF8"/>
    <w:rsid w:val="004B0D06"/>
    <w:rsid w:val="004C2684"/>
    <w:rsid w:val="004C7BF2"/>
    <w:rsid w:val="004F083D"/>
    <w:rsid w:val="004F0F2A"/>
    <w:rsid w:val="004F4030"/>
    <w:rsid w:val="005012B0"/>
    <w:rsid w:val="00521757"/>
    <w:rsid w:val="005360F8"/>
    <w:rsid w:val="00550E51"/>
    <w:rsid w:val="005671BA"/>
    <w:rsid w:val="00576DC5"/>
    <w:rsid w:val="005862C3"/>
    <w:rsid w:val="005C20C6"/>
    <w:rsid w:val="00684BF9"/>
    <w:rsid w:val="006A39D9"/>
    <w:rsid w:val="006A6F7C"/>
    <w:rsid w:val="00724099"/>
    <w:rsid w:val="00730D5E"/>
    <w:rsid w:val="007A0C84"/>
    <w:rsid w:val="007B52FD"/>
    <w:rsid w:val="007D6DF3"/>
    <w:rsid w:val="00826191"/>
    <w:rsid w:val="00830294"/>
    <w:rsid w:val="00831266"/>
    <w:rsid w:val="008466D4"/>
    <w:rsid w:val="008556CD"/>
    <w:rsid w:val="008701DC"/>
    <w:rsid w:val="0088591B"/>
    <w:rsid w:val="008A0C53"/>
    <w:rsid w:val="008B1FDB"/>
    <w:rsid w:val="0090114E"/>
    <w:rsid w:val="00923F03"/>
    <w:rsid w:val="00950231"/>
    <w:rsid w:val="0097496C"/>
    <w:rsid w:val="009933BF"/>
    <w:rsid w:val="009C7BFE"/>
    <w:rsid w:val="009D27D3"/>
    <w:rsid w:val="009D7D20"/>
    <w:rsid w:val="009E75CF"/>
    <w:rsid w:val="00A016B4"/>
    <w:rsid w:val="00A01EC0"/>
    <w:rsid w:val="00A2287B"/>
    <w:rsid w:val="00A559F6"/>
    <w:rsid w:val="00A94BC1"/>
    <w:rsid w:val="00AA3B2A"/>
    <w:rsid w:val="00AC23B2"/>
    <w:rsid w:val="00AC760B"/>
    <w:rsid w:val="00AF2285"/>
    <w:rsid w:val="00B13490"/>
    <w:rsid w:val="00B34F9D"/>
    <w:rsid w:val="00B41C3E"/>
    <w:rsid w:val="00B46956"/>
    <w:rsid w:val="00B601F0"/>
    <w:rsid w:val="00B64FBE"/>
    <w:rsid w:val="00B8440F"/>
    <w:rsid w:val="00B87D41"/>
    <w:rsid w:val="00B9392D"/>
    <w:rsid w:val="00C00FEF"/>
    <w:rsid w:val="00C16598"/>
    <w:rsid w:val="00C54325"/>
    <w:rsid w:val="00C84975"/>
    <w:rsid w:val="00CD047D"/>
    <w:rsid w:val="00D6097B"/>
    <w:rsid w:val="00D95A91"/>
    <w:rsid w:val="00D95D9F"/>
    <w:rsid w:val="00DD2513"/>
    <w:rsid w:val="00E12B76"/>
    <w:rsid w:val="00E2074A"/>
    <w:rsid w:val="00E20790"/>
    <w:rsid w:val="00E355E4"/>
    <w:rsid w:val="00E560FD"/>
    <w:rsid w:val="00E56235"/>
    <w:rsid w:val="00E66120"/>
    <w:rsid w:val="00E70839"/>
    <w:rsid w:val="00E92C8E"/>
    <w:rsid w:val="00EE795D"/>
    <w:rsid w:val="00EF5DA0"/>
    <w:rsid w:val="00F02908"/>
    <w:rsid w:val="00F14DBE"/>
    <w:rsid w:val="00F47181"/>
    <w:rsid w:val="00F54A50"/>
    <w:rsid w:val="00F554CF"/>
    <w:rsid w:val="00FB1E0F"/>
    <w:rsid w:val="00FD61FC"/>
    <w:rsid w:val="00FD7E26"/>
    <w:rsid w:val="00FF3284"/>
    <w:rsid w:val="00FF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76153"/>
  <w15:docId w15:val="{8AA00335-C1F4-4BDA-8B14-6C2391720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89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6E3A"/>
    <w:pPr>
      <w:spacing w:after="160" w:line="259" w:lineRule="auto"/>
      <w:ind w:left="720"/>
      <w:contextualSpacing/>
    </w:pPr>
    <w:rPr>
      <w:rFonts w:ascii="Times New Roman" w:eastAsia="Calibri" w:hAnsi="Times New Roman"/>
      <w:sz w:val="26"/>
      <w:szCs w:val="20"/>
    </w:rPr>
  </w:style>
  <w:style w:type="table" w:styleId="TableGrid">
    <w:name w:val="Table Grid"/>
    <w:basedOn w:val="TableNormal"/>
    <w:rsid w:val="00885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024376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11">
    <w:name w:val="fontstyle11"/>
    <w:basedOn w:val="DefaultParagraphFont"/>
    <w:rsid w:val="00024376"/>
    <w:rPr>
      <w:rFonts w:ascii="Verdana" w:hAnsi="Verdana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ormaltext13thuthang">
    <w:name w:val="normaltext13thuthang"/>
    <w:basedOn w:val="Normal"/>
    <w:uiPriority w:val="99"/>
    <w:rsid w:val="00A016B4"/>
    <w:pPr>
      <w:spacing w:line="288" w:lineRule="auto"/>
      <w:ind w:left="300" w:right="120"/>
      <w:jc w:val="both"/>
    </w:pPr>
    <w:rPr>
      <w:rFonts w:ascii="Times New Roman" w:eastAsiaTheme="minorEastAsia" w:hAnsi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661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6120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661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6120"/>
    <w:rPr>
      <w:rFonts w:ascii="VNI-Times" w:eastAsia="Times New Roman" w:hAnsi="VNI-Times" w:cs="Times New Roman"/>
      <w:sz w:val="24"/>
      <w:szCs w:val="24"/>
    </w:rPr>
  </w:style>
  <w:style w:type="numbering" w:customStyle="1" w:styleId="CurrentList1">
    <w:name w:val="Current List1"/>
    <w:uiPriority w:val="99"/>
    <w:rsid w:val="003A2ED3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5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723A9-D629-4DBC-AB24-DFDAAA9E1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32</Pages>
  <Words>5817</Words>
  <Characters>33159</Characters>
  <Application>Microsoft Office Word</Application>
  <DocSecurity>0</DocSecurity>
  <Lines>276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38899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 Le Phan Danh</dc:creator>
  <cp:lastModifiedBy>Quocbao Ha</cp:lastModifiedBy>
  <cp:revision>11</cp:revision>
  <dcterms:created xsi:type="dcterms:W3CDTF">2025-10-27T02:54:00Z</dcterms:created>
  <dcterms:modified xsi:type="dcterms:W3CDTF">2026-02-03T07:09:00Z</dcterms:modified>
</cp:coreProperties>
</file>